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D8A14" w14:textId="1BE01AA9" w:rsidR="00775D99" w:rsidRPr="00BC4EF0" w:rsidRDefault="007713DF" w:rsidP="00597113">
      <w:pPr>
        <w:jc w:val="center"/>
        <w:rPr>
          <w:rFonts w:ascii="Century Gothic" w:hAnsi="Century Gothic"/>
          <w:b/>
          <w:sz w:val="28"/>
          <w:szCs w:val="32"/>
        </w:rPr>
      </w:pPr>
      <w:r w:rsidRPr="00BC4EF0">
        <w:rPr>
          <w:rFonts w:ascii="Century Gothic" w:hAnsi="Century Gothic"/>
          <w:b/>
          <w:sz w:val="28"/>
          <w:szCs w:val="32"/>
        </w:rPr>
        <w:t>CONDUCTING SCHOLARSHIP 20</w:t>
      </w:r>
      <w:r w:rsidR="00416E38">
        <w:rPr>
          <w:rFonts w:ascii="Century Gothic" w:hAnsi="Century Gothic"/>
          <w:b/>
          <w:sz w:val="28"/>
          <w:szCs w:val="32"/>
        </w:rPr>
        <w:t>2</w:t>
      </w:r>
      <w:r w:rsidR="004E0C81">
        <w:rPr>
          <w:rFonts w:ascii="Century Gothic" w:hAnsi="Century Gothic"/>
          <w:b/>
          <w:sz w:val="28"/>
          <w:szCs w:val="32"/>
        </w:rPr>
        <w:t>2</w:t>
      </w:r>
      <w:r w:rsidR="00583767">
        <w:rPr>
          <w:rFonts w:ascii="Century Gothic" w:hAnsi="Century Gothic"/>
          <w:b/>
          <w:sz w:val="28"/>
          <w:szCs w:val="32"/>
        </w:rPr>
        <w:t>-20</w:t>
      </w:r>
      <w:r w:rsidR="00416E38">
        <w:rPr>
          <w:rFonts w:ascii="Century Gothic" w:hAnsi="Century Gothic"/>
          <w:b/>
          <w:sz w:val="28"/>
          <w:szCs w:val="32"/>
        </w:rPr>
        <w:t>2</w:t>
      </w:r>
      <w:r w:rsidR="004E0C81">
        <w:rPr>
          <w:rFonts w:ascii="Century Gothic" w:hAnsi="Century Gothic"/>
          <w:b/>
          <w:sz w:val="28"/>
          <w:szCs w:val="32"/>
        </w:rPr>
        <w:t>3</w:t>
      </w:r>
    </w:p>
    <w:p w14:paraId="5696DBA2" w14:textId="77777777" w:rsidR="007D34A8" w:rsidRPr="00BC4EF0" w:rsidRDefault="007D34A8" w:rsidP="00597113">
      <w:pPr>
        <w:jc w:val="center"/>
        <w:rPr>
          <w:rFonts w:ascii="Century Gothic" w:hAnsi="Century Gothic"/>
          <w:b/>
          <w:szCs w:val="32"/>
        </w:rPr>
      </w:pPr>
    </w:p>
    <w:p w14:paraId="7474C2CC" w14:textId="77777777" w:rsidR="00775D99" w:rsidRPr="00BC4EF0" w:rsidRDefault="00775D99" w:rsidP="00597113">
      <w:pPr>
        <w:jc w:val="center"/>
        <w:rPr>
          <w:rFonts w:ascii="Century Gothic" w:hAnsi="Century Gothic"/>
          <w:b/>
          <w:szCs w:val="32"/>
        </w:rPr>
      </w:pPr>
      <w:r w:rsidRPr="00BC4EF0">
        <w:rPr>
          <w:rFonts w:ascii="Century Gothic" w:hAnsi="Century Gothic"/>
          <w:b/>
          <w:szCs w:val="32"/>
        </w:rPr>
        <w:t>APPLICATION FORM</w:t>
      </w:r>
    </w:p>
    <w:p w14:paraId="3E6200FF" w14:textId="77777777" w:rsidR="007D34A8" w:rsidRPr="00BC4EF0" w:rsidRDefault="007D34A8" w:rsidP="00597113">
      <w:pPr>
        <w:jc w:val="center"/>
        <w:rPr>
          <w:rFonts w:ascii="Century Gothic" w:hAnsi="Century Gothic"/>
          <w:b/>
          <w:szCs w:val="32"/>
        </w:rPr>
      </w:pPr>
    </w:p>
    <w:p w14:paraId="680ED232" w14:textId="6CB88D2F" w:rsidR="00B00775" w:rsidRDefault="00B00775" w:rsidP="00416E38">
      <w:pPr>
        <w:autoSpaceDE w:val="0"/>
        <w:autoSpaceDN w:val="0"/>
        <w:adjustRightInd w:val="0"/>
        <w:jc w:val="center"/>
        <w:rPr>
          <w:rFonts w:ascii="Century Gothic" w:hAnsi="Century Gothic"/>
          <w:sz w:val="22"/>
          <w:szCs w:val="22"/>
        </w:rPr>
      </w:pPr>
      <w:r w:rsidRPr="00DA68DD">
        <w:rPr>
          <w:rFonts w:ascii="Century Gothic" w:hAnsi="Century Gothic"/>
          <w:sz w:val="22"/>
          <w:szCs w:val="22"/>
        </w:rPr>
        <w:t xml:space="preserve">Applications must be received no later than 12 noon on </w:t>
      </w:r>
      <w:r w:rsidR="009E6ABD">
        <w:rPr>
          <w:rFonts w:ascii="Century Gothic" w:hAnsi="Century Gothic"/>
          <w:sz w:val="22"/>
          <w:szCs w:val="22"/>
        </w:rPr>
        <w:t>Wednesday 11</w:t>
      </w:r>
      <w:r w:rsidRPr="00DA68DD">
        <w:rPr>
          <w:rFonts w:ascii="Century Gothic" w:hAnsi="Century Gothic"/>
          <w:sz w:val="22"/>
          <w:szCs w:val="22"/>
        </w:rPr>
        <w:t xml:space="preserve"> </w:t>
      </w:r>
      <w:r w:rsidR="00D14C03">
        <w:rPr>
          <w:rFonts w:ascii="Century Gothic" w:hAnsi="Century Gothic"/>
          <w:sz w:val="22"/>
          <w:szCs w:val="22"/>
        </w:rPr>
        <w:t>May</w:t>
      </w:r>
      <w:r w:rsidRPr="00DA68DD">
        <w:rPr>
          <w:rFonts w:ascii="Century Gothic" w:hAnsi="Century Gothic"/>
          <w:sz w:val="22"/>
          <w:szCs w:val="22"/>
        </w:rPr>
        <w:t xml:space="preserve"> 20</w:t>
      </w:r>
      <w:r w:rsidR="00416E38">
        <w:rPr>
          <w:rFonts w:ascii="Century Gothic" w:hAnsi="Century Gothic"/>
          <w:sz w:val="22"/>
          <w:szCs w:val="22"/>
        </w:rPr>
        <w:t>2</w:t>
      </w:r>
      <w:r w:rsidR="004E0C81">
        <w:rPr>
          <w:rFonts w:ascii="Century Gothic" w:hAnsi="Century Gothic"/>
          <w:sz w:val="22"/>
          <w:szCs w:val="22"/>
        </w:rPr>
        <w:t>2</w:t>
      </w:r>
      <w:r w:rsidRPr="00DA68DD">
        <w:rPr>
          <w:rFonts w:ascii="Century Gothic" w:hAnsi="Century Gothic"/>
          <w:sz w:val="22"/>
          <w:szCs w:val="22"/>
        </w:rPr>
        <w:t>.</w:t>
      </w:r>
    </w:p>
    <w:p w14:paraId="1D986E0C" w14:textId="77777777" w:rsidR="006104A6" w:rsidRPr="00DA68DD" w:rsidRDefault="006104A6" w:rsidP="00416E38">
      <w:pPr>
        <w:autoSpaceDE w:val="0"/>
        <w:autoSpaceDN w:val="0"/>
        <w:adjustRightInd w:val="0"/>
        <w:jc w:val="center"/>
        <w:rPr>
          <w:rFonts w:ascii="Century Gothic" w:hAnsi="Century Gothic"/>
          <w:sz w:val="22"/>
          <w:szCs w:val="22"/>
        </w:rPr>
      </w:pPr>
    </w:p>
    <w:p w14:paraId="36EABFC1" w14:textId="4C5A428A" w:rsidR="006104A6" w:rsidRDefault="006104A6" w:rsidP="006104A6">
      <w:pPr>
        <w:autoSpaceDE w:val="0"/>
        <w:autoSpaceDN w:val="0"/>
        <w:adjustRightInd w:val="0"/>
        <w:jc w:val="center"/>
        <w:rPr>
          <w:rFonts w:ascii="Century Gothic" w:hAnsi="Century Gothic"/>
          <w:sz w:val="22"/>
          <w:szCs w:val="22"/>
        </w:rPr>
      </w:pPr>
      <w:r w:rsidRPr="00DA68DD">
        <w:rPr>
          <w:rFonts w:ascii="Century Gothic" w:hAnsi="Century Gothic"/>
          <w:sz w:val="22"/>
          <w:szCs w:val="22"/>
        </w:rPr>
        <w:t xml:space="preserve">Shortlisted candidates will be notified by </w:t>
      </w:r>
      <w:r w:rsidR="009E6ABD">
        <w:rPr>
          <w:rFonts w:ascii="Century Gothic" w:hAnsi="Century Gothic"/>
          <w:sz w:val="22"/>
          <w:szCs w:val="22"/>
        </w:rPr>
        <w:t>Friday</w:t>
      </w:r>
      <w:r w:rsidRPr="00DA68DD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1</w:t>
      </w:r>
      <w:r w:rsidR="009E6ABD">
        <w:rPr>
          <w:rFonts w:ascii="Century Gothic" w:hAnsi="Century Gothic"/>
          <w:sz w:val="22"/>
          <w:szCs w:val="22"/>
        </w:rPr>
        <w:t>3</w:t>
      </w:r>
      <w:r w:rsidRPr="00DA68DD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May</w:t>
      </w:r>
      <w:r w:rsidR="00357FE6">
        <w:rPr>
          <w:rFonts w:ascii="Century Gothic" w:hAnsi="Century Gothic"/>
          <w:sz w:val="22"/>
          <w:szCs w:val="22"/>
        </w:rPr>
        <w:t xml:space="preserve">.  They </w:t>
      </w:r>
      <w:r w:rsidRPr="00DA68DD">
        <w:rPr>
          <w:rFonts w:ascii="Century Gothic" w:hAnsi="Century Gothic"/>
          <w:sz w:val="22"/>
          <w:szCs w:val="22"/>
        </w:rPr>
        <w:t xml:space="preserve">will be invited to interview on the afternoon of Monday </w:t>
      </w:r>
      <w:r w:rsidR="009E6ABD">
        <w:rPr>
          <w:rFonts w:ascii="Century Gothic" w:hAnsi="Century Gothic"/>
          <w:sz w:val="22"/>
          <w:szCs w:val="22"/>
        </w:rPr>
        <w:t>16</w:t>
      </w:r>
      <w:r w:rsidRPr="00DA68DD">
        <w:rPr>
          <w:rFonts w:ascii="Century Gothic" w:hAnsi="Century Gothic"/>
          <w:sz w:val="22"/>
          <w:szCs w:val="22"/>
        </w:rPr>
        <w:t xml:space="preserve"> May, and to audition during the evening of the same day.</w:t>
      </w:r>
    </w:p>
    <w:p w14:paraId="79B916B4" w14:textId="77777777" w:rsidR="008F7A78" w:rsidRDefault="008F7A78" w:rsidP="00B00775">
      <w:pPr>
        <w:autoSpaceDE w:val="0"/>
        <w:autoSpaceDN w:val="0"/>
        <w:adjustRightInd w:val="0"/>
        <w:jc w:val="center"/>
        <w:rPr>
          <w:rFonts w:ascii="Century Gothic" w:hAnsi="Century Gothic"/>
          <w:sz w:val="22"/>
          <w:szCs w:val="22"/>
        </w:rPr>
      </w:pPr>
    </w:p>
    <w:p w14:paraId="193AA433" w14:textId="3C007C9B" w:rsidR="00B00775" w:rsidRDefault="00B00775" w:rsidP="00B00775">
      <w:pPr>
        <w:autoSpaceDE w:val="0"/>
        <w:autoSpaceDN w:val="0"/>
        <w:adjustRightInd w:val="0"/>
        <w:jc w:val="center"/>
        <w:rPr>
          <w:rFonts w:ascii="Century Gothic" w:hAnsi="Century Gothic"/>
          <w:sz w:val="22"/>
          <w:szCs w:val="22"/>
        </w:rPr>
      </w:pPr>
      <w:r w:rsidRPr="00B00775">
        <w:rPr>
          <w:rFonts w:ascii="Century Gothic" w:hAnsi="Century Gothic"/>
          <w:sz w:val="22"/>
          <w:szCs w:val="22"/>
        </w:rPr>
        <w:t xml:space="preserve">Please send a completed application form by email to </w:t>
      </w:r>
      <w:hyperlink r:id="rId6" w:history="1">
        <w:r w:rsidRPr="00190930">
          <w:rPr>
            <w:rStyle w:val="Hyperlink"/>
            <w:rFonts w:ascii="Century Gothic" w:hAnsi="Century Gothic"/>
            <w:sz w:val="22"/>
            <w:szCs w:val="22"/>
          </w:rPr>
          <w:t>admin@schola-cantorum.net</w:t>
        </w:r>
      </w:hyperlink>
    </w:p>
    <w:p w14:paraId="79B9E4BB" w14:textId="77777777" w:rsidR="00956302" w:rsidRPr="00B00775" w:rsidRDefault="00B00775" w:rsidP="00B00775">
      <w:pPr>
        <w:spacing w:before="240" w:after="240"/>
        <w:ind w:left="-198"/>
        <w:rPr>
          <w:rFonts w:ascii="Century Gothic" w:hAnsi="Century Gothic"/>
          <w:b/>
          <w:sz w:val="22"/>
          <w:szCs w:val="22"/>
        </w:rPr>
      </w:pPr>
      <w:r w:rsidRPr="00B00775">
        <w:rPr>
          <w:rFonts w:ascii="Century Gothic" w:hAnsi="Century Gothic"/>
          <w:b/>
          <w:sz w:val="22"/>
          <w:szCs w:val="22"/>
        </w:rPr>
        <w:t>CONTACT INFORMATION</w:t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8292"/>
      </w:tblGrid>
      <w:tr w:rsidR="00956302" w:rsidRPr="00BC4EF0" w14:paraId="481B1BE6" w14:textId="77777777" w:rsidTr="00B00775">
        <w:trPr>
          <w:trHeight w:hRule="exact" w:val="567"/>
          <w:jc w:val="center"/>
        </w:trPr>
        <w:tc>
          <w:tcPr>
            <w:tcW w:w="2765" w:type="dxa"/>
            <w:shd w:val="clear" w:color="auto" w:fill="auto"/>
          </w:tcPr>
          <w:p w14:paraId="6B88E094" w14:textId="77777777" w:rsidR="00956302" w:rsidRPr="00BC4EF0" w:rsidRDefault="00956302" w:rsidP="00415193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BC4EF0">
              <w:rPr>
                <w:rFonts w:ascii="Century Gothic" w:hAnsi="Century Gothic"/>
                <w:b/>
                <w:sz w:val="22"/>
                <w:szCs w:val="22"/>
              </w:rPr>
              <w:t>TITLE</w:t>
            </w:r>
          </w:p>
        </w:tc>
        <w:tc>
          <w:tcPr>
            <w:tcW w:w="8292" w:type="dxa"/>
            <w:shd w:val="clear" w:color="auto" w:fill="auto"/>
          </w:tcPr>
          <w:p w14:paraId="7D1C7756" w14:textId="77777777" w:rsidR="00956302" w:rsidRPr="00BC4EF0" w:rsidRDefault="00956302" w:rsidP="00415193">
            <w:pPr>
              <w:rPr>
                <w:rFonts w:ascii="Century Gothic" w:hAnsi="Century Gothic"/>
                <w:sz w:val="22"/>
              </w:rPr>
            </w:pPr>
          </w:p>
        </w:tc>
      </w:tr>
      <w:tr w:rsidR="00956302" w:rsidRPr="00BC4EF0" w14:paraId="5C97A6D2" w14:textId="77777777" w:rsidTr="00B00775">
        <w:trPr>
          <w:trHeight w:hRule="exact" w:val="567"/>
          <w:jc w:val="center"/>
        </w:trPr>
        <w:tc>
          <w:tcPr>
            <w:tcW w:w="2765" w:type="dxa"/>
            <w:shd w:val="clear" w:color="auto" w:fill="auto"/>
          </w:tcPr>
          <w:p w14:paraId="530A118F" w14:textId="77777777" w:rsidR="00956302" w:rsidRPr="00BC4EF0" w:rsidRDefault="00956302" w:rsidP="00415193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BC4EF0">
              <w:rPr>
                <w:rFonts w:ascii="Century Gothic" w:hAnsi="Century Gothic"/>
                <w:b/>
                <w:sz w:val="22"/>
                <w:szCs w:val="22"/>
              </w:rPr>
              <w:t>SURNAME</w:t>
            </w:r>
          </w:p>
        </w:tc>
        <w:tc>
          <w:tcPr>
            <w:tcW w:w="8292" w:type="dxa"/>
            <w:shd w:val="clear" w:color="auto" w:fill="auto"/>
          </w:tcPr>
          <w:p w14:paraId="44506DF8" w14:textId="77777777" w:rsidR="00956302" w:rsidRPr="00BC4EF0" w:rsidRDefault="00956302" w:rsidP="00415193">
            <w:pPr>
              <w:rPr>
                <w:rFonts w:ascii="Century Gothic" w:hAnsi="Century Gothic"/>
                <w:sz w:val="22"/>
              </w:rPr>
            </w:pPr>
          </w:p>
        </w:tc>
      </w:tr>
      <w:tr w:rsidR="00956302" w:rsidRPr="00BC4EF0" w14:paraId="58145F08" w14:textId="77777777" w:rsidTr="00B00775">
        <w:trPr>
          <w:trHeight w:hRule="exact" w:val="567"/>
          <w:jc w:val="center"/>
        </w:trPr>
        <w:tc>
          <w:tcPr>
            <w:tcW w:w="2765" w:type="dxa"/>
            <w:shd w:val="clear" w:color="auto" w:fill="auto"/>
          </w:tcPr>
          <w:p w14:paraId="40E7BD6D" w14:textId="77777777" w:rsidR="00956302" w:rsidRPr="00BC4EF0" w:rsidRDefault="00956302" w:rsidP="00415193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BC4EF0">
              <w:rPr>
                <w:rFonts w:ascii="Century Gothic" w:hAnsi="Century Gothic"/>
                <w:b/>
                <w:sz w:val="22"/>
                <w:szCs w:val="22"/>
              </w:rPr>
              <w:t>FORENAME(S)</w:t>
            </w:r>
          </w:p>
        </w:tc>
        <w:tc>
          <w:tcPr>
            <w:tcW w:w="8292" w:type="dxa"/>
            <w:shd w:val="clear" w:color="auto" w:fill="auto"/>
          </w:tcPr>
          <w:p w14:paraId="155AD119" w14:textId="77777777" w:rsidR="00956302" w:rsidRPr="00BC4EF0" w:rsidRDefault="00956302" w:rsidP="00415193">
            <w:pPr>
              <w:rPr>
                <w:rFonts w:ascii="Century Gothic" w:hAnsi="Century Gothic"/>
                <w:sz w:val="22"/>
              </w:rPr>
            </w:pPr>
          </w:p>
        </w:tc>
      </w:tr>
      <w:tr w:rsidR="00956302" w:rsidRPr="00BC4EF0" w14:paraId="59019FF9" w14:textId="77777777" w:rsidTr="00B00775">
        <w:trPr>
          <w:trHeight w:hRule="exact" w:val="567"/>
          <w:jc w:val="center"/>
        </w:trPr>
        <w:tc>
          <w:tcPr>
            <w:tcW w:w="2765" w:type="dxa"/>
            <w:shd w:val="clear" w:color="auto" w:fill="auto"/>
          </w:tcPr>
          <w:p w14:paraId="208EA387" w14:textId="77777777" w:rsidR="00956302" w:rsidRPr="00BC4EF0" w:rsidRDefault="00956302" w:rsidP="00415193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BC4EF0">
              <w:rPr>
                <w:rFonts w:ascii="Century Gothic" w:hAnsi="Century Gothic"/>
                <w:b/>
                <w:sz w:val="22"/>
                <w:szCs w:val="22"/>
              </w:rPr>
              <w:t>COLLEGE</w:t>
            </w:r>
          </w:p>
        </w:tc>
        <w:tc>
          <w:tcPr>
            <w:tcW w:w="8292" w:type="dxa"/>
            <w:shd w:val="clear" w:color="auto" w:fill="auto"/>
          </w:tcPr>
          <w:p w14:paraId="1B2441EB" w14:textId="77777777" w:rsidR="00956302" w:rsidRPr="00BC4EF0" w:rsidRDefault="00956302" w:rsidP="00415193">
            <w:pPr>
              <w:rPr>
                <w:rFonts w:ascii="Century Gothic" w:hAnsi="Century Gothic"/>
                <w:sz w:val="22"/>
              </w:rPr>
            </w:pPr>
          </w:p>
        </w:tc>
      </w:tr>
      <w:tr w:rsidR="00956302" w:rsidRPr="00BC4EF0" w14:paraId="0F2E4C22" w14:textId="77777777" w:rsidTr="00B00775">
        <w:trPr>
          <w:trHeight w:hRule="exact" w:val="567"/>
          <w:jc w:val="center"/>
        </w:trPr>
        <w:tc>
          <w:tcPr>
            <w:tcW w:w="2765" w:type="dxa"/>
            <w:shd w:val="clear" w:color="auto" w:fill="auto"/>
          </w:tcPr>
          <w:p w14:paraId="2E62F7DD" w14:textId="77777777" w:rsidR="00956302" w:rsidRPr="00BC4EF0" w:rsidRDefault="00956302" w:rsidP="00415193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BC4EF0">
              <w:rPr>
                <w:rFonts w:ascii="Century Gothic" w:hAnsi="Century Gothic"/>
                <w:b/>
                <w:sz w:val="22"/>
                <w:szCs w:val="22"/>
              </w:rPr>
              <w:t>TERM-TIME ADDRESS</w:t>
            </w:r>
          </w:p>
        </w:tc>
        <w:tc>
          <w:tcPr>
            <w:tcW w:w="8292" w:type="dxa"/>
            <w:shd w:val="clear" w:color="auto" w:fill="auto"/>
          </w:tcPr>
          <w:p w14:paraId="25CB9C0C" w14:textId="77777777" w:rsidR="00956302" w:rsidRPr="00BC4EF0" w:rsidRDefault="00956302" w:rsidP="00415193">
            <w:pPr>
              <w:rPr>
                <w:rFonts w:ascii="Century Gothic" w:hAnsi="Century Gothic"/>
                <w:sz w:val="22"/>
              </w:rPr>
            </w:pPr>
          </w:p>
        </w:tc>
      </w:tr>
      <w:tr w:rsidR="00956302" w:rsidRPr="00BC4EF0" w14:paraId="6B304E2B" w14:textId="77777777" w:rsidTr="00B00775">
        <w:trPr>
          <w:trHeight w:hRule="exact" w:val="567"/>
          <w:jc w:val="center"/>
        </w:trPr>
        <w:tc>
          <w:tcPr>
            <w:tcW w:w="2765" w:type="dxa"/>
            <w:shd w:val="clear" w:color="auto" w:fill="auto"/>
          </w:tcPr>
          <w:p w14:paraId="7E2B6AAC" w14:textId="77777777" w:rsidR="00956302" w:rsidRPr="00BC4EF0" w:rsidRDefault="00956302" w:rsidP="00415193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BC4EF0">
              <w:rPr>
                <w:rFonts w:ascii="Century Gothic" w:hAnsi="Century Gothic"/>
                <w:b/>
                <w:sz w:val="22"/>
                <w:szCs w:val="22"/>
              </w:rPr>
              <w:t>HOME ADDRESS</w:t>
            </w:r>
          </w:p>
        </w:tc>
        <w:tc>
          <w:tcPr>
            <w:tcW w:w="8292" w:type="dxa"/>
            <w:shd w:val="clear" w:color="auto" w:fill="auto"/>
          </w:tcPr>
          <w:p w14:paraId="62A83CC5" w14:textId="77777777" w:rsidR="00956302" w:rsidRPr="00BC4EF0" w:rsidRDefault="00956302" w:rsidP="00415193">
            <w:pPr>
              <w:rPr>
                <w:rFonts w:ascii="Century Gothic" w:hAnsi="Century Gothic"/>
                <w:sz w:val="22"/>
              </w:rPr>
            </w:pPr>
          </w:p>
        </w:tc>
      </w:tr>
      <w:tr w:rsidR="00956302" w:rsidRPr="00BC4EF0" w14:paraId="31167275" w14:textId="77777777" w:rsidTr="00B00775">
        <w:trPr>
          <w:trHeight w:hRule="exact" w:val="567"/>
          <w:jc w:val="center"/>
        </w:trPr>
        <w:tc>
          <w:tcPr>
            <w:tcW w:w="2765" w:type="dxa"/>
            <w:shd w:val="clear" w:color="auto" w:fill="auto"/>
          </w:tcPr>
          <w:p w14:paraId="3733CA72" w14:textId="77777777" w:rsidR="00956302" w:rsidRPr="00BC4EF0" w:rsidRDefault="00956302" w:rsidP="00415193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BC4EF0">
              <w:rPr>
                <w:rFonts w:ascii="Century Gothic" w:hAnsi="Century Gothic"/>
                <w:b/>
                <w:sz w:val="22"/>
                <w:szCs w:val="22"/>
              </w:rPr>
              <w:t>MOBILE</w:t>
            </w:r>
          </w:p>
        </w:tc>
        <w:tc>
          <w:tcPr>
            <w:tcW w:w="8292" w:type="dxa"/>
            <w:shd w:val="clear" w:color="auto" w:fill="auto"/>
          </w:tcPr>
          <w:p w14:paraId="58EA56F2" w14:textId="77777777" w:rsidR="00956302" w:rsidRPr="00BC4EF0" w:rsidRDefault="00956302" w:rsidP="00415193">
            <w:pPr>
              <w:rPr>
                <w:rFonts w:ascii="Century Gothic" w:hAnsi="Century Gothic"/>
                <w:sz w:val="22"/>
              </w:rPr>
            </w:pPr>
          </w:p>
        </w:tc>
      </w:tr>
      <w:tr w:rsidR="00956302" w:rsidRPr="00BC4EF0" w14:paraId="56B1BBCF" w14:textId="77777777" w:rsidTr="00B00775">
        <w:trPr>
          <w:trHeight w:hRule="exact" w:val="567"/>
          <w:jc w:val="center"/>
        </w:trPr>
        <w:tc>
          <w:tcPr>
            <w:tcW w:w="2765" w:type="dxa"/>
            <w:shd w:val="clear" w:color="auto" w:fill="auto"/>
          </w:tcPr>
          <w:p w14:paraId="4531C599" w14:textId="77777777" w:rsidR="00956302" w:rsidRPr="00BC4EF0" w:rsidRDefault="00956302" w:rsidP="00415193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BC4EF0">
              <w:rPr>
                <w:rFonts w:ascii="Century Gothic" w:hAnsi="Century Gothic"/>
                <w:b/>
                <w:sz w:val="22"/>
                <w:szCs w:val="22"/>
              </w:rPr>
              <w:t>EMAIL</w:t>
            </w:r>
          </w:p>
        </w:tc>
        <w:tc>
          <w:tcPr>
            <w:tcW w:w="8292" w:type="dxa"/>
            <w:shd w:val="clear" w:color="auto" w:fill="auto"/>
          </w:tcPr>
          <w:p w14:paraId="21766948" w14:textId="77777777" w:rsidR="00956302" w:rsidRPr="00BC4EF0" w:rsidRDefault="00956302" w:rsidP="00415193">
            <w:pPr>
              <w:rPr>
                <w:rFonts w:ascii="Century Gothic" w:hAnsi="Century Gothic"/>
                <w:sz w:val="22"/>
              </w:rPr>
            </w:pPr>
          </w:p>
        </w:tc>
      </w:tr>
    </w:tbl>
    <w:p w14:paraId="7B7EC711" w14:textId="77777777" w:rsidR="007D34A8" w:rsidRDefault="00B00775" w:rsidP="00065542">
      <w:pPr>
        <w:spacing w:before="240"/>
        <w:ind w:left="-198"/>
        <w:rPr>
          <w:rFonts w:ascii="Century Gothic" w:hAnsi="Century Gothic"/>
          <w:b/>
          <w:sz w:val="22"/>
          <w:szCs w:val="22"/>
        </w:rPr>
      </w:pPr>
      <w:r w:rsidRPr="00B00775">
        <w:rPr>
          <w:rFonts w:ascii="Century Gothic" w:hAnsi="Century Gothic"/>
          <w:b/>
          <w:sz w:val="22"/>
          <w:szCs w:val="22"/>
        </w:rPr>
        <w:t>APPLICATION REFEREES</w:t>
      </w:r>
    </w:p>
    <w:p w14:paraId="49A7D355" w14:textId="77777777" w:rsidR="00B00775" w:rsidRPr="00065542" w:rsidRDefault="00B00775" w:rsidP="00065542">
      <w:pPr>
        <w:spacing w:after="120"/>
        <w:ind w:left="-198"/>
        <w:rPr>
          <w:rFonts w:ascii="Century Gothic" w:hAnsi="Century Gothic" w:cs="Arial"/>
          <w:sz w:val="22"/>
          <w:szCs w:val="22"/>
        </w:rPr>
      </w:pPr>
      <w:r w:rsidRPr="00B00775">
        <w:rPr>
          <w:rFonts w:ascii="Century Gothic" w:hAnsi="Century Gothic" w:cs="Arial"/>
          <w:sz w:val="22"/>
          <w:szCs w:val="22"/>
        </w:rPr>
        <w:t>Please provide details of two musical referees, at least one of whom has observed your conducting.</w:t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2764"/>
        <w:gridCol w:w="2764"/>
        <w:gridCol w:w="2764"/>
      </w:tblGrid>
      <w:tr w:rsidR="00B00775" w:rsidRPr="00BC4EF0" w14:paraId="15E6503B" w14:textId="77777777" w:rsidTr="00F02C79">
        <w:trPr>
          <w:trHeight w:hRule="exact" w:val="284"/>
          <w:tblHeader/>
          <w:jc w:val="center"/>
        </w:trPr>
        <w:tc>
          <w:tcPr>
            <w:tcW w:w="2765" w:type="dxa"/>
            <w:shd w:val="clear" w:color="auto" w:fill="auto"/>
          </w:tcPr>
          <w:p w14:paraId="46633CF8" w14:textId="77777777" w:rsidR="00B00775" w:rsidRPr="00BC4EF0" w:rsidRDefault="00B00775" w:rsidP="008E699F">
            <w:pPr>
              <w:rPr>
                <w:rFonts w:ascii="Century Gothic" w:hAnsi="Century Gothic"/>
                <w:b/>
                <w:sz w:val="22"/>
              </w:rPr>
            </w:pPr>
            <w:r w:rsidRPr="00BC4EF0">
              <w:rPr>
                <w:rFonts w:ascii="Century Gothic" w:hAnsi="Century Gothic"/>
                <w:b/>
                <w:sz w:val="22"/>
              </w:rPr>
              <w:t>REFEREE NAME</w:t>
            </w:r>
          </w:p>
        </w:tc>
        <w:tc>
          <w:tcPr>
            <w:tcW w:w="2764" w:type="dxa"/>
            <w:shd w:val="clear" w:color="auto" w:fill="auto"/>
          </w:tcPr>
          <w:p w14:paraId="6826CECF" w14:textId="77777777" w:rsidR="00B00775" w:rsidRPr="00BC4EF0" w:rsidRDefault="00B00775" w:rsidP="008E699F">
            <w:pPr>
              <w:rPr>
                <w:rFonts w:ascii="Century Gothic" w:hAnsi="Century Gothic"/>
                <w:b/>
                <w:sz w:val="22"/>
              </w:rPr>
            </w:pPr>
            <w:r w:rsidRPr="00BC4EF0">
              <w:rPr>
                <w:rFonts w:ascii="Century Gothic" w:hAnsi="Century Gothic"/>
                <w:b/>
                <w:sz w:val="22"/>
              </w:rPr>
              <w:t>ADDRESS</w:t>
            </w:r>
          </w:p>
        </w:tc>
        <w:tc>
          <w:tcPr>
            <w:tcW w:w="2764" w:type="dxa"/>
            <w:shd w:val="clear" w:color="auto" w:fill="auto"/>
          </w:tcPr>
          <w:p w14:paraId="33D8B770" w14:textId="77777777" w:rsidR="00B00775" w:rsidRPr="00BC4EF0" w:rsidRDefault="00B00775" w:rsidP="008E699F">
            <w:pPr>
              <w:rPr>
                <w:rFonts w:ascii="Century Gothic" w:hAnsi="Century Gothic"/>
                <w:b/>
                <w:sz w:val="22"/>
              </w:rPr>
            </w:pPr>
            <w:r w:rsidRPr="00BC4EF0">
              <w:rPr>
                <w:rFonts w:ascii="Century Gothic" w:hAnsi="Century Gothic"/>
                <w:b/>
                <w:sz w:val="22"/>
              </w:rPr>
              <w:t>EMAIL</w:t>
            </w:r>
          </w:p>
        </w:tc>
        <w:tc>
          <w:tcPr>
            <w:tcW w:w="2764" w:type="dxa"/>
            <w:shd w:val="clear" w:color="auto" w:fill="auto"/>
          </w:tcPr>
          <w:p w14:paraId="1C020E2B" w14:textId="77777777" w:rsidR="00B00775" w:rsidRPr="00BC4EF0" w:rsidRDefault="00B00775" w:rsidP="008E699F">
            <w:pPr>
              <w:rPr>
                <w:rFonts w:ascii="Century Gothic" w:hAnsi="Century Gothic"/>
                <w:b/>
                <w:sz w:val="22"/>
              </w:rPr>
            </w:pPr>
            <w:r w:rsidRPr="00BC4EF0">
              <w:rPr>
                <w:rFonts w:ascii="Century Gothic" w:hAnsi="Century Gothic"/>
                <w:b/>
                <w:sz w:val="22"/>
              </w:rPr>
              <w:t>PHONE</w:t>
            </w:r>
          </w:p>
        </w:tc>
      </w:tr>
      <w:tr w:rsidR="00B00775" w:rsidRPr="00BC4EF0" w14:paraId="7B8ABAC3" w14:textId="77777777" w:rsidTr="008E699F">
        <w:trPr>
          <w:trHeight w:hRule="exact" w:val="1418"/>
          <w:jc w:val="center"/>
        </w:trPr>
        <w:tc>
          <w:tcPr>
            <w:tcW w:w="2765" w:type="dxa"/>
            <w:shd w:val="clear" w:color="auto" w:fill="auto"/>
          </w:tcPr>
          <w:p w14:paraId="3FA09B49" w14:textId="77777777" w:rsidR="00B00775" w:rsidRPr="00BC4EF0" w:rsidRDefault="00B00775" w:rsidP="008E699F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64" w:type="dxa"/>
            <w:shd w:val="clear" w:color="auto" w:fill="auto"/>
          </w:tcPr>
          <w:p w14:paraId="0F720DAC" w14:textId="77777777" w:rsidR="00B00775" w:rsidRPr="00BC4EF0" w:rsidRDefault="00B00775" w:rsidP="008E699F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64" w:type="dxa"/>
            <w:shd w:val="clear" w:color="auto" w:fill="auto"/>
          </w:tcPr>
          <w:p w14:paraId="25834445" w14:textId="77777777" w:rsidR="00B00775" w:rsidRPr="00BC4EF0" w:rsidRDefault="00B00775" w:rsidP="008E699F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64" w:type="dxa"/>
            <w:shd w:val="clear" w:color="auto" w:fill="auto"/>
          </w:tcPr>
          <w:p w14:paraId="37DEDB2A" w14:textId="77777777" w:rsidR="00B00775" w:rsidRPr="00BC4EF0" w:rsidRDefault="00B00775" w:rsidP="008E699F">
            <w:pPr>
              <w:rPr>
                <w:rFonts w:ascii="Century Gothic" w:hAnsi="Century Gothic"/>
                <w:sz w:val="22"/>
              </w:rPr>
            </w:pPr>
          </w:p>
        </w:tc>
      </w:tr>
      <w:tr w:rsidR="00B00775" w:rsidRPr="00BC4EF0" w14:paraId="09E45EC5" w14:textId="77777777" w:rsidTr="008E699F">
        <w:trPr>
          <w:trHeight w:hRule="exact" w:val="1418"/>
          <w:jc w:val="center"/>
        </w:trPr>
        <w:tc>
          <w:tcPr>
            <w:tcW w:w="2765" w:type="dxa"/>
            <w:shd w:val="clear" w:color="auto" w:fill="auto"/>
          </w:tcPr>
          <w:p w14:paraId="142BC93F" w14:textId="77777777" w:rsidR="00B00775" w:rsidRPr="00BC4EF0" w:rsidRDefault="00B00775" w:rsidP="008E699F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64" w:type="dxa"/>
            <w:shd w:val="clear" w:color="auto" w:fill="auto"/>
          </w:tcPr>
          <w:p w14:paraId="6ED439D8" w14:textId="77777777" w:rsidR="00B00775" w:rsidRPr="00BC4EF0" w:rsidRDefault="00B00775" w:rsidP="008E699F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64" w:type="dxa"/>
            <w:shd w:val="clear" w:color="auto" w:fill="auto"/>
          </w:tcPr>
          <w:p w14:paraId="5EBC0A01" w14:textId="77777777" w:rsidR="00B00775" w:rsidRPr="00BC4EF0" w:rsidRDefault="00B00775" w:rsidP="008E699F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64" w:type="dxa"/>
            <w:shd w:val="clear" w:color="auto" w:fill="auto"/>
          </w:tcPr>
          <w:p w14:paraId="6ED8AFFD" w14:textId="77777777" w:rsidR="00B00775" w:rsidRPr="00BC4EF0" w:rsidRDefault="00B00775" w:rsidP="008E699F">
            <w:pPr>
              <w:rPr>
                <w:rFonts w:ascii="Century Gothic" w:hAnsi="Century Gothic"/>
                <w:sz w:val="22"/>
              </w:rPr>
            </w:pPr>
          </w:p>
        </w:tc>
      </w:tr>
    </w:tbl>
    <w:p w14:paraId="014CBB80" w14:textId="334794C0" w:rsidR="00D96E94" w:rsidRDefault="00D96E94">
      <w:pPr>
        <w:rPr>
          <w:rFonts w:ascii="Century Gothic" w:hAnsi="Century Gothic"/>
          <w:b/>
          <w:sz w:val="22"/>
          <w:szCs w:val="22"/>
        </w:rPr>
      </w:pPr>
    </w:p>
    <w:p w14:paraId="3EDC6BAB" w14:textId="5C225068" w:rsidR="003D51C2" w:rsidRPr="003D51C2" w:rsidRDefault="00D96E94" w:rsidP="00D96E94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br w:type="page"/>
      </w:r>
      <w:r w:rsidR="00270C78">
        <w:rPr>
          <w:rFonts w:ascii="Century Gothic" w:hAnsi="Century Gothic"/>
          <w:b/>
          <w:sz w:val="22"/>
          <w:szCs w:val="22"/>
        </w:rPr>
        <w:lastRenderedPageBreak/>
        <w:t>EXPRESSION OF INTEREST</w:t>
      </w:r>
    </w:p>
    <w:p w14:paraId="291B46D4" w14:textId="77777777" w:rsidR="00B00775" w:rsidRDefault="003D51C2" w:rsidP="00270C78">
      <w:pPr>
        <w:spacing w:after="120"/>
        <w:ind w:left="-198"/>
        <w:rPr>
          <w:rFonts w:ascii="Century Gothic" w:hAnsi="Century Gothic" w:cs="Arial"/>
          <w:sz w:val="22"/>
          <w:szCs w:val="22"/>
        </w:rPr>
      </w:pPr>
      <w:r w:rsidRPr="00270C78">
        <w:rPr>
          <w:rFonts w:ascii="Century Gothic" w:hAnsi="Century Gothic" w:cs="Arial"/>
          <w:sz w:val="22"/>
          <w:szCs w:val="22"/>
        </w:rPr>
        <w:t>Please outline your reasons for applying for the conducting scholarship; what skills and attributes you would bring to the role; and what you would hope to learn, if appointed</w:t>
      </w:r>
    </w:p>
    <w:tbl>
      <w:tblPr>
        <w:tblW w:w="0" w:type="auto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270C78" w:rsidRPr="008E699F" w14:paraId="3BF4EA7B" w14:textId="77777777" w:rsidTr="006D48EA">
        <w:trPr>
          <w:cantSplit/>
          <w:trHeight w:hRule="exact" w:val="13255"/>
        </w:trPr>
        <w:tc>
          <w:tcPr>
            <w:tcW w:w="10682" w:type="dxa"/>
            <w:shd w:val="clear" w:color="auto" w:fill="auto"/>
          </w:tcPr>
          <w:p w14:paraId="16790657" w14:textId="77777777" w:rsidR="00270C78" w:rsidRPr="008E699F" w:rsidRDefault="00270C78" w:rsidP="008E699F">
            <w:pPr>
              <w:spacing w:after="12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56DBF3A2" w14:textId="2E2DD58E" w:rsidR="00270C78" w:rsidRPr="0067089E" w:rsidRDefault="006D48EA" w:rsidP="00D96E94">
      <w:pPr>
        <w:spacing w:before="24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br w:type="page"/>
      </w:r>
      <w:r w:rsidR="00270C78" w:rsidRPr="0067089E">
        <w:rPr>
          <w:rFonts w:ascii="Century Gothic" w:hAnsi="Century Gothic"/>
          <w:b/>
          <w:sz w:val="22"/>
          <w:szCs w:val="22"/>
        </w:rPr>
        <w:lastRenderedPageBreak/>
        <w:t>EDUCATION/QUALIFICATIONS</w:t>
      </w:r>
    </w:p>
    <w:p w14:paraId="4F1E7673" w14:textId="499ED280" w:rsidR="00270C78" w:rsidRPr="0067089E" w:rsidRDefault="00270C78" w:rsidP="0067089E">
      <w:pPr>
        <w:spacing w:after="120"/>
        <w:ind w:left="-198"/>
        <w:rPr>
          <w:rFonts w:ascii="Century Gothic" w:hAnsi="Century Gothic" w:cs="Arial"/>
          <w:sz w:val="22"/>
          <w:szCs w:val="22"/>
        </w:rPr>
      </w:pPr>
      <w:r w:rsidRPr="0067089E">
        <w:rPr>
          <w:rFonts w:ascii="Century Gothic" w:hAnsi="Century Gothic" w:cs="Arial"/>
          <w:sz w:val="22"/>
          <w:szCs w:val="22"/>
        </w:rPr>
        <w:t>Please fill in all relevant boxes below,</w:t>
      </w:r>
      <w:r w:rsidR="00D96E94">
        <w:rPr>
          <w:rFonts w:ascii="Century Gothic" w:hAnsi="Century Gothic" w:cs="Arial"/>
          <w:sz w:val="22"/>
          <w:szCs w:val="22"/>
        </w:rPr>
        <w:t xml:space="preserve"> </w:t>
      </w:r>
      <w:r w:rsidR="00D96E94" w:rsidRPr="00D96E94">
        <w:rPr>
          <w:rFonts w:ascii="Century Gothic" w:hAnsi="Century Gothic" w:cs="Arial"/>
          <w:sz w:val="22"/>
          <w:szCs w:val="22"/>
        </w:rPr>
        <w:t>most recent first</w:t>
      </w:r>
      <w:r w:rsidR="00D96E94">
        <w:rPr>
          <w:rFonts w:ascii="Century Gothic" w:hAnsi="Century Gothic" w:cs="Arial"/>
          <w:sz w:val="22"/>
          <w:szCs w:val="22"/>
        </w:rPr>
        <w:t xml:space="preserve">, </w:t>
      </w:r>
      <w:r w:rsidR="00937E5C">
        <w:rPr>
          <w:rFonts w:ascii="Century Gothic" w:hAnsi="Century Gothic" w:cs="Arial"/>
          <w:sz w:val="22"/>
          <w:szCs w:val="22"/>
        </w:rPr>
        <w:t xml:space="preserve">adding more rows </w:t>
      </w:r>
      <w:r w:rsidRPr="0067089E">
        <w:rPr>
          <w:rFonts w:ascii="Century Gothic" w:hAnsi="Century Gothic" w:cs="Arial"/>
          <w:sz w:val="22"/>
          <w:szCs w:val="22"/>
        </w:rPr>
        <w:t>if necessary</w:t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5"/>
        <w:gridCol w:w="2763"/>
        <w:gridCol w:w="2763"/>
        <w:gridCol w:w="2766"/>
      </w:tblGrid>
      <w:tr w:rsidR="000F0276" w:rsidRPr="00BC4EF0" w14:paraId="7444E8E4" w14:textId="77777777" w:rsidTr="00270C78">
        <w:trPr>
          <w:trHeight w:hRule="exact" w:val="567"/>
          <w:jc w:val="center"/>
        </w:trPr>
        <w:tc>
          <w:tcPr>
            <w:tcW w:w="11057" w:type="dxa"/>
            <w:gridSpan w:val="4"/>
            <w:shd w:val="clear" w:color="auto" w:fill="auto"/>
          </w:tcPr>
          <w:p w14:paraId="5EB3097E" w14:textId="77777777" w:rsidR="00BC4EF0" w:rsidRPr="00BC4EF0" w:rsidRDefault="00BC4EF0" w:rsidP="00415193">
            <w:pPr>
              <w:rPr>
                <w:rFonts w:ascii="Century Gothic" w:hAnsi="Century Gothic" w:cs="Arial"/>
                <w:b/>
                <w:sz w:val="12"/>
              </w:rPr>
            </w:pPr>
          </w:p>
          <w:p w14:paraId="6F644200" w14:textId="37E55BAF" w:rsidR="00597113" w:rsidRPr="00937E5C" w:rsidRDefault="000F0276" w:rsidP="00415193">
            <w:pPr>
              <w:rPr>
                <w:rFonts w:ascii="Century Gothic" w:hAnsi="Century Gothic" w:cs="Arial"/>
                <w:b/>
                <w:sz w:val="22"/>
              </w:rPr>
            </w:pPr>
            <w:r w:rsidRPr="00BC4EF0">
              <w:rPr>
                <w:rFonts w:ascii="Century Gothic" w:hAnsi="Century Gothic" w:cs="Arial"/>
                <w:b/>
                <w:sz w:val="22"/>
              </w:rPr>
              <w:t>UNIVERSITY QUALIFICATIONS</w:t>
            </w:r>
          </w:p>
        </w:tc>
      </w:tr>
      <w:tr w:rsidR="00956302" w:rsidRPr="00BC4EF0" w14:paraId="75C52B03" w14:textId="77777777" w:rsidTr="00270C78">
        <w:trPr>
          <w:trHeight w:hRule="exact" w:val="567"/>
          <w:jc w:val="center"/>
        </w:trPr>
        <w:tc>
          <w:tcPr>
            <w:tcW w:w="2765" w:type="dxa"/>
            <w:shd w:val="clear" w:color="auto" w:fill="auto"/>
          </w:tcPr>
          <w:p w14:paraId="12A76C71" w14:textId="77777777" w:rsidR="00956302" w:rsidRPr="00BC4EF0" w:rsidRDefault="00956302" w:rsidP="00415193">
            <w:pPr>
              <w:rPr>
                <w:rFonts w:ascii="Century Gothic" w:hAnsi="Century Gothic"/>
                <w:b/>
                <w:sz w:val="22"/>
              </w:rPr>
            </w:pPr>
            <w:r w:rsidRPr="00BC4EF0">
              <w:rPr>
                <w:rFonts w:ascii="Century Gothic" w:hAnsi="Century Gothic"/>
                <w:b/>
                <w:sz w:val="22"/>
              </w:rPr>
              <w:t>UNIVERSITY ATTENDED</w:t>
            </w:r>
          </w:p>
        </w:tc>
        <w:tc>
          <w:tcPr>
            <w:tcW w:w="2763" w:type="dxa"/>
            <w:shd w:val="clear" w:color="auto" w:fill="auto"/>
          </w:tcPr>
          <w:p w14:paraId="3BF7D709" w14:textId="77777777" w:rsidR="000F0276" w:rsidRPr="00BC4EF0" w:rsidRDefault="000F0276" w:rsidP="00415193">
            <w:pPr>
              <w:rPr>
                <w:rFonts w:ascii="Century Gothic" w:hAnsi="Century Gothic"/>
                <w:b/>
                <w:sz w:val="22"/>
              </w:rPr>
            </w:pPr>
            <w:r w:rsidRPr="00BC4EF0">
              <w:rPr>
                <w:rFonts w:ascii="Century Gothic" w:hAnsi="Century Gothic"/>
                <w:b/>
                <w:sz w:val="22"/>
              </w:rPr>
              <w:t>DEGREE LEVEL &amp;</w:t>
            </w:r>
          </w:p>
          <w:p w14:paraId="2E013FA6" w14:textId="77777777" w:rsidR="00956302" w:rsidRPr="00BC4EF0" w:rsidRDefault="000F0276" w:rsidP="000F0276">
            <w:pPr>
              <w:rPr>
                <w:rFonts w:ascii="Century Gothic" w:hAnsi="Century Gothic"/>
                <w:b/>
                <w:sz w:val="22"/>
              </w:rPr>
            </w:pPr>
            <w:r w:rsidRPr="00BC4EF0">
              <w:rPr>
                <w:rFonts w:ascii="Century Gothic" w:hAnsi="Century Gothic"/>
                <w:b/>
                <w:sz w:val="22"/>
              </w:rPr>
              <w:t>GRADE IF APPLICABLE</w:t>
            </w:r>
          </w:p>
        </w:tc>
        <w:tc>
          <w:tcPr>
            <w:tcW w:w="2763" w:type="dxa"/>
            <w:shd w:val="clear" w:color="auto" w:fill="auto"/>
          </w:tcPr>
          <w:p w14:paraId="00F392CF" w14:textId="77777777" w:rsidR="00956302" w:rsidRPr="00BC4EF0" w:rsidRDefault="000F0276" w:rsidP="00415193">
            <w:pPr>
              <w:rPr>
                <w:rFonts w:ascii="Century Gothic" w:hAnsi="Century Gothic"/>
                <w:b/>
                <w:sz w:val="22"/>
              </w:rPr>
            </w:pPr>
            <w:r w:rsidRPr="00BC4EF0">
              <w:rPr>
                <w:rFonts w:ascii="Century Gothic" w:hAnsi="Century Gothic"/>
                <w:b/>
                <w:sz w:val="22"/>
              </w:rPr>
              <w:t>SUBJECT</w:t>
            </w:r>
          </w:p>
        </w:tc>
        <w:tc>
          <w:tcPr>
            <w:tcW w:w="2766" w:type="dxa"/>
            <w:shd w:val="clear" w:color="auto" w:fill="auto"/>
          </w:tcPr>
          <w:p w14:paraId="1B53B7F6" w14:textId="77777777" w:rsidR="00956302" w:rsidRPr="00BC4EF0" w:rsidRDefault="000F0276" w:rsidP="00415193">
            <w:pPr>
              <w:rPr>
                <w:rFonts w:ascii="Century Gothic" w:hAnsi="Century Gothic"/>
                <w:b/>
                <w:sz w:val="22"/>
              </w:rPr>
            </w:pPr>
            <w:r w:rsidRPr="00BC4EF0">
              <w:rPr>
                <w:rFonts w:ascii="Century Gothic" w:hAnsi="Century Gothic"/>
                <w:b/>
                <w:sz w:val="22"/>
              </w:rPr>
              <w:t>YEAR OF DEGREE COMPLETION</w:t>
            </w:r>
          </w:p>
        </w:tc>
      </w:tr>
      <w:tr w:rsidR="00956302" w:rsidRPr="00BC4EF0" w14:paraId="5F8E905E" w14:textId="77777777" w:rsidTr="00270C78">
        <w:trPr>
          <w:trHeight w:hRule="exact" w:val="567"/>
          <w:jc w:val="center"/>
        </w:trPr>
        <w:tc>
          <w:tcPr>
            <w:tcW w:w="2765" w:type="dxa"/>
            <w:shd w:val="clear" w:color="auto" w:fill="auto"/>
          </w:tcPr>
          <w:p w14:paraId="281004D8" w14:textId="2E7ACBB3" w:rsidR="00956302" w:rsidRPr="00BC4EF0" w:rsidRDefault="00956302" w:rsidP="00415193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763" w:type="dxa"/>
            <w:shd w:val="clear" w:color="auto" w:fill="auto"/>
          </w:tcPr>
          <w:p w14:paraId="0996A02C" w14:textId="77777777" w:rsidR="00956302" w:rsidRPr="00BC4EF0" w:rsidRDefault="00956302" w:rsidP="00415193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763" w:type="dxa"/>
            <w:shd w:val="clear" w:color="auto" w:fill="auto"/>
          </w:tcPr>
          <w:p w14:paraId="728B7952" w14:textId="77777777" w:rsidR="00956302" w:rsidRPr="00BC4EF0" w:rsidRDefault="00956302" w:rsidP="00415193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766" w:type="dxa"/>
            <w:shd w:val="clear" w:color="auto" w:fill="auto"/>
          </w:tcPr>
          <w:p w14:paraId="6BBA279D" w14:textId="77777777" w:rsidR="00956302" w:rsidRPr="00BC4EF0" w:rsidRDefault="00956302" w:rsidP="00415193">
            <w:pPr>
              <w:rPr>
                <w:rFonts w:ascii="Century Gothic" w:hAnsi="Century Gothic"/>
                <w:sz w:val="22"/>
              </w:rPr>
            </w:pPr>
          </w:p>
        </w:tc>
      </w:tr>
      <w:tr w:rsidR="00956302" w:rsidRPr="00BC4EF0" w14:paraId="50714CEA" w14:textId="77777777" w:rsidTr="00270C78">
        <w:trPr>
          <w:trHeight w:hRule="exact" w:val="567"/>
          <w:jc w:val="center"/>
        </w:trPr>
        <w:tc>
          <w:tcPr>
            <w:tcW w:w="2765" w:type="dxa"/>
            <w:shd w:val="clear" w:color="auto" w:fill="auto"/>
          </w:tcPr>
          <w:p w14:paraId="7B455A5C" w14:textId="77777777" w:rsidR="00956302" w:rsidRPr="00BC4EF0" w:rsidRDefault="00956302" w:rsidP="00415193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763" w:type="dxa"/>
            <w:shd w:val="clear" w:color="auto" w:fill="auto"/>
          </w:tcPr>
          <w:p w14:paraId="2EA87110" w14:textId="77777777" w:rsidR="00956302" w:rsidRPr="00BC4EF0" w:rsidRDefault="00956302" w:rsidP="00415193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763" w:type="dxa"/>
            <w:shd w:val="clear" w:color="auto" w:fill="auto"/>
          </w:tcPr>
          <w:p w14:paraId="0F062D2F" w14:textId="77777777" w:rsidR="00956302" w:rsidRPr="00BC4EF0" w:rsidRDefault="00956302" w:rsidP="00415193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766" w:type="dxa"/>
            <w:shd w:val="clear" w:color="auto" w:fill="auto"/>
          </w:tcPr>
          <w:p w14:paraId="7B002AA7" w14:textId="77777777" w:rsidR="00956302" w:rsidRPr="00BC4EF0" w:rsidRDefault="00956302" w:rsidP="00415193">
            <w:pPr>
              <w:rPr>
                <w:rFonts w:ascii="Century Gothic" w:hAnsi="Century Gothic"/>
                <w:sz w:val="22"/>
              </w:rPr>
            </w:pPr>
          </w:p>
        </w:tc>
      </w:tr>
      <w:tr w:rsidR="00956302" w:rsidRPr="00BC4EF0" w14:paraId="7A8523C4" w14:textId="77777777" w:rsidTr="00270C78">
        <w:trPr>
          <w:trHeight w:hRule="exact" w:val="567"/>
          <w:jc w:val="center"/>
        </w:trPr>
        <w:tc>
          <w:tcPr>
            <w:tcW w:w="2765" w:type="dxa"/>
            <w:shd w:val="clear" w:color="auto" w:fill="auto"/>
          </w:tcPr>
          <w:p w14:paraId="25A09DC7" w14:textId="77777777" w:rsidR="00956302" w:rsidRPr="00BC4EF0" w:rsidRDefault="00956302" w:rsidP="00415193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763" w:type="dxa"/>
            <w:shd w:val="clear" w:color="auto" w:fill="auto"/>
          </w:tcPr>
          <w:p w14:paraId="1DD19CEF" w14:textId="77777777" w:rsidR="00956302" w:rsidRPr="00BC4EF0" w:rsidRDefault="00956302" w:rsidP="00415193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763" w:type="dxa"/>
            <w:shd w:val="clear" w:color="auto" w:fill="auto"/>
          </w:tcPr>
          <w:p w14:paraId="0D7E34CD" w14:textId="77777777" w:rsidR="00956302" w:rsidRPr="00BC4EF0" w:rsidRDefault="00956302" w:rsidP="00415193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766" w:type="dxa"/>
            <w:shd w:val="clear" w:color="auto" w:fill="auto"/>
          </w:tcPr>
          <w:p w14:paraId="3DBC43E3" w14:textId="77777777" w:rsidR="00956302" w:rsidRPr="00BC4EF0" w:rsidRDefault="00956302" w:rsidP="00415193">
            <w:pPr>
              <w:rPr>
                <w:rFonts w:ascii="Century Gothic" w:hAnsi="Century Gothic"/>
                <w:sz w:val="22"/>
              </w:rPr>
            </w:pPr>
          </w:p>
        </w:tc>
      </w:tr>
      <w:tr w:rsidR="00956302" w:rsidRPr="00BC4EF0" w14:paraId="795E6E1B" w14:textId="77777777" w:rsidTr="00270C78">
        <w:trPr>
          <w:trHeight w:hRule="exact" w:val="567"/>
          <w:jc w:val="center"/>
        </w:trPr>
        <w:tc>
          <w:tcPr>
            <w:tcW w:w="2765" w:type="dxa"/>
            <w:shd w:val="clear" w:color="auto" w:fill="auto"/>
          </w:tcPr>
          <w:p w14:paraId="60BA2145" w14:textId="77777777" w:rsidR="00956302" w:rsidRPr="00BC4EF0" w:rsidRDefault="00956302" w:rsidP="00415193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763" w:type="dxa"/>
            <w:shd w:val="clear" w:color="auto" w:fill="auto"/>
          </w:tcPr>
          <w:p w14:paraId="5F9B32B3" w14:textId="77777777" w:rsidR="00956302" w:rsidRPr="00BC4EF0" w:rsidRDefault="00956302" w:rsidP="00415193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763" w:type="dxa"/>
            <w:shd w:val="clear" w:color="auto" w:fill="auto"/>
          </w:tcPr>
          <w:p w14:paraId="5FF4E6AD" w14:textId="77777777" w:rsidR="00956302" w:rsidRPr="00BC4EF0" w:rsidRDefault="00956302" w:rsidP="00415193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766" w:type="dxa"/>
            <w:shd w:val="clear" w:color="auto" w:fill="auto"/>
          </w:tcPr>
          <w:p w14:paraId="51425908" w14:textId="77777777" w:rsidR="00956302" w:rsidRPr="00BC4EF0" w:rsidRDefault="00956302" w:rsidP="00415193">
            <w:pPr>
              <w:rPr>
                <w:rFonts w:ascii="Century Gothic" w:hAnsi="Century Gothic"/>
                <w:sz w:val="22"/>
              </w:rPr>
            </w:pPr>
          </w:p>
        </w:tc>
      </w:tr>
      <w:tr w:rsidR="000F0276" w:rsidRPr="00BC4EF0" w14:paraId="63072E68" w14:textId="77777777" w:rsidTr="00270C78">
        <w:trPr>
          <w:trHeight w:hRule="exact" w:val="567"/>
          <w:jc w:val="center"/>
        </w:trPr>
        <w:tc>
          <w:tcPr>
            <w:tcW w:w="11057" w:type="dxa"/>
            <w:gridSpan w:val="4"/>
            <w:shd w:val="clear" w:color="auto" w:fill="auto"/>
          </w:tcPr>
          <w:p w14:paraId="36B2F8B8" w14:textId="77777777" w:rsidR="00BC4EF0" w:rsidRPr="00BC4EF0" w:rsidRDefault="00BC4EF0" w:rsidP="000F0276">
            <w:pPr>
              <w:rPr>
                <w:rFonts w:ascii="Century Gothic" w:hAnsi="Century Gothic"/>
                <w:b/>
                <w:sz w:val="12"/>
              </w:rPr>
            </w:pPr>
          </w:p>
          <w:p w14:paraId="1601EDA9" w14:textId="74FB1140" w:rsidR="00597113" w:rsidRPr="00BC4EF0" w:rsidRDefault="000F0276" w:rsidP="000F0276">
            <w:pPr>
              <w:rPr>
                <w:rFonts w:ascii="Century Gothic" w:hAnsi="Century Gothic"/>
                <w:b/>
                <w:sz w:val="22"/>
              </w:rPr>
            </w:pPr>
            <w:r w:rsidRPr="00BC4EF0">
              <w:rPr>
                <w:rFonts w:ascii="Century Gothic" w:hAnsi="Century Gothic"/>
                <w:b/>
                <w:sz w:val="22"/>
              </w:rPr>
              <w:t>A LEVEL AND A/S LEVEL QUALIFICATIONS</w:t>
            </w:r>
          </w:p>
        </w:tc>
      </w:tr>
      <w:tr w:rsidR="00956302" w:rsidRPr="00BC4EF0" w14:paraId="6C6CEE4D" w14:textId="77777777" w:rsidTr="00270C78">
        <w:trPr>
          <w:trHeight w:hRule="exact" w:val="567"/>
          <w:jc w:val="center"/>
        </w:trPr>
        <w:tc>
          <w:tcPr>
            <w:tcW w:w="2765" w:type="dxa"/>
            <w:shd w:val="clear" w:color="auto" w:fill="auto"/>
          </w:tcPr>
          <w:p w14:paraId="258C2699" w14:textId="77777777" w:rsidR="00956302" w:rsidRPr="00BC4EF0" w:rsidRDefault="00956302" w:rsidP="00415193">
            <w:pPr>
              <w:rPr>
                <w:rFonts w:ascii="Century Gothic" w:hAnsi="Century Gothic"/>
                <w:b/>
                <w:sz w:val="22"/>
              </w:rPr>
            </w:pPr>
            <w:r w:rsidRPr="00BC4EF0">
              <w:rPr>
                <w:rFonts w:ascii="Century Gothic" w:hAnsi="Century Gothic"/>
                <w:b/>
                <w:sz w:val="22"/>
              </w:rPr>
              <w:t>SCHOOL ATTENDED</w:t>
            </w:r>
          </w:p>
        </w:tc>
        <w:tc>
          <w:tcPr>
            <w:tcW w:w="2763" w:type="dxa"/>
            <w:shd w:val="clear" w:color="auto" w:fill="auto"/>
          </w:tcPr>
          <w:p w14:paraId="0CB174C1" w14:textId="77777777" w:rsidR="00956302" w:rsidRPr="00BC4EF0" w:rsidRDefault="00BC534B" w:rsidP="00BC534B">
            <w:pPr>
              <w:rPr>
                <w:rFonts w:ascii="Century Gothic" w:hAnsi="Century Gothic"/>
                <w:b/>
                <w:sz w:val="22"/>
              </w:rPr>
            </w:pPr>
            <w:r w:rsidRPr="00BC4EF0">
              <w:rPr>
                <w:rFonts w:ascii="Century Gothic" w:hAnsi="Century Gothic"/>
                <w:b/>
                <w:sz w:val="22"/>
              </w:rPr>
              <w:t>LEVEL A or</w:t>
            </w:r>
            <w:r w:rsidR="00956302" w:rsidRPr="00BC4EF0">
              <w:rPr>
                <w:rFonts w:ascii="Century Gothic" w:hAnsi="Century Gothic"/>
                <w:b/>
                <w:sz w:val="22"/>
              </w:rPr>
              <w:t xml:space="preserve"> A</w:t>
            </w:r>
            <w:r w:rsidRPr="00BC4EF0">
              <w:rPr>
                <w:rFonts w:ascii="Century Gothic" w:hAnsi="Century Gothic"/>
                <w:b/>
                <w:sz w:val="22"/>
              </w:rPr>
              <w:t>/S</w:t>
            </w:r>
          </w:p>
        </w:tc>
        <w:tc>
          <w:tcPr>
            <w:tcW w:w="2763" w:type="dxa"/>
            <w:shd w:val="clear" w:color="auto" w:fill="auto"/>
          </w:tcPr>
          <w:p w14:paraId="0ED8DA4C" w14:textId="77777777" w:rsidR="00956302" w:rsidRPr="00BC4EF0" w:rsidRDefault="00956302" w:rsidP="000F0276">
            <w:pPr>
              <w:rPr>
                <w:rFonts w:ascii="Century Gothic" w:hAnsi="Century Gothic"/>
                <w:b/>
                <w:sz w:val="22"/>
              </w:rPr>
            </w:pPr>
            <w:r w:rsidRPr="00BC4EF0">
              <w:rPr>
                <w:rFonts w:ascii="Century Gothic" w:hAnsi="Century Gothic"/>
                <w:b/>
                <w:sz w:val="22"/>
              </w:rPr>
              <w:t>SUBJECT</w:t>
            </w:r>
          </w:p>
        </w:tc>
        <w:tc>
          <w:tcPr>
            <w:tcW w:w="2766" w:type="dxa"/>
            <w:shd w:val="clear" w:color="auto" w:fill="auto"/>
          </w:tcPr>
          <w:p w14:paraId="303B4258" w14:textId="77777777" w:rsidR="00956302" w:rsidRPr="00BC4EF0" w:rsidRDefault="00956302" w:rsidP="00415193">
            <w:pPr>
              <w:rPr>
                <w:rFonts w:ascii="Century Gothic" w:hAnsi="Century Gothic"/>
                <w:b/>
                <w:sz w:val="22"/>
              </w:rPr>
            </w:pPr>
            <w:r w:rsidRPr="00BC4EF0">
              <w:rPr>
                <w:rFonts w:ascii="Century Gothic" w:hAnsi="Century Gothic"/>
                <w:b/>
                <w:sz w:val="22"/>
              </w:rPr>
              <w:t>GRADE</w:t>
            </w:r>
          </w:p>
        </w:tc>
      </w:tr>
      <w:tr w:rsidR="00956302" w:rsidRPr="00BC4EF0" w14:paraId="4B6DCDB2" w14:textId="77777777" w:rsidTr="00270C78">
        <w:trPr>
          <w:trHeight w:hRule="exact" w:val="567"/>
          <w:jc w:val="center"/>
        </w:trPr>
        <w:tc>
          <w:tcPr>
            <w:tcW w:w="2765" w:type="dxa"/>
            <w:shd w:val="clear" w:color="auto" w:fill="auto"/>
          </w:tcPr>
          <w:p w14:paraId="29FEF2FD" w14:textId="77777777" w:rsidR="00956302" w:rsidRPr="00BC4EF0" w:rsidRDefault="00956302" w:rsidP="00415193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63" w:type="dxa"/>
            <w:shd w:val="clear" w:color="auto" w:fill="auto"/>
          </w:tcPr>
          <w:p w14:paraId="34BCA6DB" w14:textId="77777777" w:rsidR="00956302" w:rsidRPr="00BC4EF0" w:rsidRDefault="00956302" w:rsidP="00415193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63" w:type="dxa"/>
            <w:shd w:val="clear" w:color="auto" w:fill="auto"/>
          </w:tcPr>
          <w:p w14:paraId="4459FC52" w14:textId="77777777" w:rsidR="00956302" w:rsidRPr="00BC4EF0" w:rsidRDefault="00956302" w:rsidP="00415193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66" w:type="dxa"/>
            <w:shd w:val="clear" w:color="auto" w:fill="auto"/>
          </w:tcPr>
          <w:p w14:paraId="4B31AAAF" w14:textId="77777777" w:rsidR="00956302" w:rsidRPr="00BC4EF0" w:rsidRDefault="00956302" w:rsidP="00415193">
            <w:pPr>
              <w:rPr>
                <w:rFonts w:ascii="Century Gothic" w:hAnsi="Century Gothic"/>
                <w:sz w:val="22"/>
              </w:rPr>
            </w:pPr>
          </w:p>
        </w:tc>
      </w:tr>
      <w:tr w:rsidR="00956302" w:rsidRPr="00BC4EF0" w14:paraId="31AB74C6" w14:textId="77777777" w:rsidTr="00270C78">
        <w:trPr>
          <w:trHeight w:hRule="exact" w:val="567"/>
          <w:jc w:val="center"/>
        </w:trPr>
        <w:tc>
          <w:tcPr>
            <w:tcW w:w="2765" w:type="dxa"/>
            <w:shd w:val="clear" w:color="auto" w:fill="auto"/>
          </w:tcPr>
          <w:p w14:paraId="4E790280" w14:textId="77777777" w:rsidR="00956302" w:rsidRPr="00BC4EF0" w:rsidRDefault="00956302" w:rsidP="00415193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63" w:type="dxa"/>
            <w:shd w:val="clear" w:color="auto" w:fill="auto"/>
          </w:tcPr>
          <w:p w14:paraId="1361C45D" w14:textId="77777777" w:rsidR="00956302" w:rsidRPr="00BC4EF0" w:rsidRDefault="00956302" w:rsidP="00415193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63" w:type="dxa"/>
            <w:shd w:val="clear" w:color="auto" w:fill="auto"/>
          </w:tcPr>
          <w:p w14:paraId="28B6F1CA" w14:textId="77777777" w:rsidR="00956302" w:rsidRPr="00BC4EF0" w:rsidRDefault="00956302" w:rsidP="00415193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66" w:type="dxa"/>
            <w:shd w:val="clear" w:color="auto" w:fill="auto"/>
          </w:tcPr>
          <w:p w14:paraId="0D66893C" w14:textId="77777777" w:rsidR="00956302" w:rsidRPr="00BC4EF0" w:rsidRDefault="00956302" w:rsidP="00415193">
            <w:pPr>
              <w:rPr>
                <w:rFonts w:ascii="Century Gothic" w:hAnsi="Century Gothic"/>
                <w:sz w:val="22"/>
              </w:rPr>
            </w:pPr>
          </w:p>
        </w:tc>
      </w:tr>
      <w:tr w:rsidR="00956302" w:rsidRPr="00BC4EF0" w14:paraId="458AA1AE" w14:textId="77777777" w:rsidTr="00270C78">
        <w:trPr>
          <w:trHeight w:hRule="exact" w:val="567"/>
          <w:jc w:val="center"/>
        </w:trPr>
        <w:tc>
          <w:tcPr>
            <w:tcW w:w="2765" w:type="dxa"/>
            <w:shd w:val="clear" w:color="auto" w:fill="auto"/>
          </w:tcPr>
          <w:p w14:paraId="19ABAFB1" w14:textId="77777777" w:rsidR="00956302" w:rsidRPr="00BC4EF0" w:rsidRDefault="00956302" w:rsidP="00415193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63" w:type="dxa"/>
            <w:shd w:val="clear" w:color="auto" w:fill="auto"/>
          </w:tcPr>
          <w:p w14:paraId="6A7FD205" w14:textId="77777777" w:rsidR="00956302" w:rsidRPr="00BC4EF0" w:rsidRDefault="00956302" w:rsidP="00415193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63" w:type="dxa"/>
            <w:shd w:val="clear" w:color="auto" w:fill="auto"/>
          </w:tcPr>
          <w:p w14:paraId="44A8F6E9" w14:textId="77777777" w:rsidR="00956302" w:rsidRPr="00BC4EF0" w:rsidRDefault="00956302" w:rsidP="00415193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66" w:type="dxa"/>
            <w:shd w:val="clear" w:color="auto" w:fill="auto"/>
          </w:tcPr>
          <w:p w14:paraId="21153478" w14:textId="77777777" w:rsidR="00956302" w:rsidRPr="00BC4EF0" w:rsidRDefault="00956302" w:rsidP="00415193">
            <w:pPr>
              <w:rPr>
                <w:rFonts w:ascii="Century Gothic" w:hAnsi="Century Gothic"/>
                <w:sz w:val="22"/>
              </w:rPr>
            </w:pPr>
          </w:p>
        </w:tc>
      </w:tr>
      <w:tr w:rsidR="00956302" w:rsidRPr="00BC4EF0" w14:paraId="30C84B6D" w14:textId="77777777" w:rsidTr="00270C78">
        <w:trPr>
          <w:trHeight w:hRule="exact" w:val="567"/>
          <w:jc w:val="center"/>
        </w:trPr>
        <w:tc>
          <w:tcPr>
            <w:tcW w:w="2765" w:type="dxa"/>
            <w:shd w:val="clear" w:color="auto" w:fill="auto"/>
          </w:tcPr>
          <w:p w14:paraId="726971FD" w14:textId="77777777" w:rsidR="00956302" w:rsidRPr="00BC4EF0" w:rsidRDefault="00956302" w:rsidP="00415193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63" w:type="dxa"/>
            <w:shd w:val="clear" w:color="auto" w:fill="auto"/>
          </w:tcPr>
          <w:p w14:paraId="5246F8AF" w14:textId="77777777" w:rsidR="00956302" w:rsidRPr="00BC4EF0" w:rsidRDefault="00956302" w:rsidP="00415193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63" w:type="dxa"/>
            <w:shd w:val="clear" w:color="auto" w:fill="auto"/>
          </w:tcPr>
          <w:p w14:paraId="07BF427F" w14:textId="77777777" w:rsidR="00956302" w:rsidRPr="00BC4EF0" w:rsidRDefault="00956302" w:rsidP="00415193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66" w:type="dxa"/>
            <w:shd w:val="clear" w:color="auto" w:fill="auto"/>
          </w:tcPr>
          <w:p w14:paraId="4F66AB59" w14:textId="77777777" w:rsidR="00956302" w:rsidRPr="00BC4EF0" w:rsidRDefault="00956302" w:rsidP="00415193">
            <w:pPr>
              <w:rPr>
                <w:rFonts w:ascii="Century Gothic" w:hAnsi="Century Gothic"/>
                <w:sz w:val="22"/>
              </w:rPr>
            </w:pPr>
          </w:p>
        </w:tc>
      </w:tr>
      <w:tr w:rsidR="007D34A8" w:rsidRPr="00BC4EF0" w14:paraId="78E07F7D" w14:textId="77777777" w:rsidTr="00270C78">
        <w:trPr>
          <w:trHeight w:hRule="exact" w:val="567"/>
          <w:jc w:val="center"/>
        </w:trPr>
        <w:tc>
          <w:tcPr>
            <w:tcW w:w="2765" w:type="dxa"/>
            <w:shd w:val="clear" w:color="auto" w:fill="auto"/>
          </w:tcPr>
          <w:p w14:paraId="0F026320" w14:textId="77777777" w:rsidR="007D34A8" w:rsidRPr="00BC4EF0" w:rsidRDefault="007D34A8" w:rsidP="00415193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63" w:type="dxa"/>
            <w:shd w:val="clear" w:color="auto" w:fill="auto"/>
          </w:tcPr>
          <w:p w14:paraId="69A183E3" w14:textId="77777777" w:rsidR="007D34A8" w:rsidRPr="00BC4EF0" w:rsidRDefault="007D34A8" w:rsidP="00415193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63" w:type="dxa"/>
            <w:shd w:val="clear" w:color="auto" w:fill="auto"/>
          </w:tcPr>
          <w:p w14:paraId="744D7D51" w14:textId="77777777" w:rsidR="007D34A8" w:rsidRPr="00BC4EF0" w:rsidRDefault="007D34A8" w:rsidP="00415193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66" w:type="dxa"/>
            <w:shd w:val="clear" w:color="auto" w:fill="auto"/>
          </w:tcPr>
          <w:p w14:paraId="5BCD952B" w14:textId="77777777" w:rsidR="007D34A8" w:rsidRPr="00BC4EF0" w:rsidRDefault="007D34A8" w:rsidP="00415193">
            <w:pPr>
              <w:rPr>
                <w:rFonts w:ascii="Century Gothic" w:hAnsi="Century Gothic"/>
                <w:sz w:val="22"/>
              </w:rPr>
            </w:pPr>
          </w:p>
        </w:tc>
      </w:tr>
      <w:tr w:rsidR="00625339" w:rsidRPr="00BC4EF0" w14:paraId="1871687C" w14:textId="77777777" w:rsidTr="00270C78">
        <w:trPr>
          <w:trHeight w:hRule="exact" w:val="567"/>
          <w:jc w:val="center"/>
        </w:trPr>
        <w:tc>
          <w:tcPr>
            <w:tcW w:w="2765" w:type="dxa"/>
            <w:shd w:val="clear" w:color="auto" w:fill="auto"/>
          </w:tcPr>
          <w:p w14:paraId="5787DBB0" w14:textId="77777777" w:rsidR="00625339" w:rsidRPr="00BC4EF0" w:rsidRDefault="00625339" w:rsidP="00415193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63" w:type="dxa"/>
            <w:shd w:val="clear" w:color="auto" w:fill="auto"/>
          </w:tcPr>
          <w:p w14:paraId="1203E3C1" w14:textId="77777777" w:rsidR="00625339" w:rsidRPr="00BC4EF0" w:rsidRDefault="00625339" w:rsidP="00415193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63" w:type="dxa"/>
            <w:shd w:val="clear" w:color="auto" w:fill="auto"/>
          </w:tcPr>
          <w:p w14:paraId="3A451D68" w14:textId="77777777" w:rsidR="00625339" w:rsidRPr="00BC4EF0" w:rsidRDefault="00625339" w:rsidP="00415193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66" w:type="dxa"/>
            <w:shd w:val="clear" w:color="auto" w:fill="auto"/>
          </w:tcPr>
          <w:p w14:paraId="088604C3" w14:textId="77777777" w:rsidR="00625339" w:rsidRPr="00BC4EF0" w:rsidRDefault="00625339" w:rsidP="00415193">
            <w:pPr>
              <w:rPr>
                <w:rFonts w:ascii="Century Gothic" w:hAnsi="Century Gothic"/>
                <w:sz w:val="22"/>
              </w:rPr>
            </w:pPr>
          </w:p>
        </w:tc>
      </w:tr>
      <w:tr w:rsidR="007D34A8" w:rsidRPr="00BC4EF0" w14:paraId="1CA618CC" w14:textId="77777777" w:rsidTr="00270C78">
        <w:trPr>
          <w:trHeight w:hRule="exact" w:val="567"/>
          <w:jc w:val="center"/>
        </w:trPr>
        <w:tc>
          <w:tcPr>
            <w:tcW w:w="2765" w:type="dxa"/>
            <w:shd w:val="clear" w:color="auto" w:fill="auto"/>
          </w:tcPr>
          <w:p w14:paraId="51C22700" w14:textId="77777777" w:rsidR="007D34A8" w:rsidRPr="00BC4EF0" w:rsidRDefault="007D34A8" w:rsidP="00415193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63" w:type="dxa"/>
            <w:shd w:val="clear" w:color="auto" w:fill="auto"/>
          </w:tcPr>
          <w:p w14:paraId="205F0F8E" w14:textId="77777777" w:rsidR="007D34A8" w:rsidRPr="00BC4EF0" w:rsidRDefault="007D34A8" w:rsidP="00415193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63" w:type="dxa"/>
            <w:shd w:val="clear" w:color="auto" w:fill="auto"/>
          </w:tcPr>
          <w:p w14:paraId="79E48B48" w14:textId="77777777" w:rsidR="007D34A8" w:rsidRPr="00BC4EF0" w:rsidRDefault="007D34A8" w:rsidP="00415193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66" w:type="dxa"/>
            <w:shd w:val="clear" w:color="auto" w:fill="auto"/>
          </w:tcPr>
          <w:p w14:paraId="4FC03B0C" w14:textId="77777777" w:rsidR="007D34A8" w:rsidRPr="00BC4EF0" w:rsidRDefault="007D34A8" w:rsidP="00415193">
            <w:pPr>
              <w:rPr>
                <w:rFonts w:ascii="Century Gothic" w:hAnsi="Century Gothic"/>
                <w:sz w:val="22"/>
              </w:rPr>
            </w:pPr>
          </w:p>
        </w:tc>
      </w:tr>
      <w:tr w:rsidR="00956302" w:rsidRPr="00BC4EF0" w14:paraId="498594BA" w14:textId="77777777" w:rsidTr="00270C78">
        <w:trPr>
          <w:trHeight w:hRule="exact" w:val="567"/>
          <w:jc w:val="center"/>
        </w:trPr>
        <w:tc>
          <w:tcPr>
            <w:tcW w:w="2765" w:type="dxa"/>
            <w:shd w:val="clear" w:color="auto" w:fill="auto"/>
          </w:tcPr>
          <w:p w14:paraId="2B1210FE" w14:textId="77777777" w:rsidR="00956302" w:rsidRPr="00BC4EF0" w:rsidRDefault="00956302" w:rsidP="00415193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63" w:type="dxa"/>
            <w:shd w:val="clear" w:color="auto" w:fill="auto"/>
          </w:tcPr>
          <w:p w14:paraId="6F22B3AB" w14:textId="77777777" w:rsidR="00956302" w:rsidRPr="00BC4EF0" w:rsidRDefault="00956302" w:rsidP="00415193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63" w:type="dxa"/>
            <w:shd w:val="clear" w:color="auto" w:fill="auto"/>
          </w:tcPr>
          <w:p w14:paraId="21538755" w14:textId="77777777" w:rsidR="00956302" w:rsidRPr="00BC4EF0" w:rsidRDefault="00956302" w:rsidP="00415193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66" w:type="dxa"/>
            <w:shd w:val="clear" w:color="auto" w:fill="auto"/>
          </w:tcPr>
          <w:p w14:paraId="1C7B840C" w14:textId="77777777" w:rsidR="00956302" w:rsidRPr="00BC4EF0" w:rsidRDefault="00956302" w:rsidP="00415193">
            <w:pPr>
              <w:rPr>
                <w:rFonts w:ascii="Century Gothic" w:hAnsi="Century Gothic"/>
                <w:sz w:val="22"/>
              </w:rPr>
            </w:pPr>
          </w:p>
        </w:tc>
      </w:tr>
      <w:tr w:rsidR="000F0276" w:rsidRPr="00BC4EF0" w14:paraId="2B744D66" w14:textId="77777777" w:rsidTr="00270C78">
        <w:trPr>
          <w:trHeight w:hRule="exact" w:val="567"/>
          <w:jc w:val="center"/>
        </w:trPr>
        <w:tc>
          <w:tcPr>
            <w:tcW w:w="11057" w:type="dxa"/>
            <w:gridSpan w:val="4"/>
            <w:shd w:val="clear" w:color="auto" w:fill="auto"/>
          </w:tcPr>
          <w:p w14:paraId="24A791A4" w14:textId="77777777" w:rsidR="00BC4EF0" w:rsidRPr="00BC4EF0" w:rsidRDefault="00BC4EF0" w:rsidP="00415193">
            <w:pPr>
              <w:rPr>
                <w:rFonts w:ascii="Century Gothic" w:hAnsi="Century Gothic"/>
                <w:b/>
                <w:sz w:val="10"/>
              </w:rPr>
            </w:pPr>
          </w:p>
          <w:p w14:paraId="318737CC" w14:textId="5ED1CBCB" w:rsidR="00597113" w:rsidRPr="00937E5C" w:rsidRDefault="000F0276" w:rsidP="00415193">
            <w:pPr>
              <w:rPr>
                <w:rFonts w:ascii="Century Gothic" w:hAnsi="Century Gothic"/>
                <w:b/>
                <w:sz w:val="22"/>
              </w:rPr>
            </w:pPr>
            <w:r w:rsidRPr="00BC4EF0">
              <w:rPr>
                <w:rFonts w:ascii="Century Gothic" w:hAnsi="Century Gothic"/>
                <w:b/>
                <w:sz w:val="22"/>
              </w:rPr>
              <w:t>MUSIC EXAMINATIONS</w:t>
            </w:r>
          </w:p>
        </w:tc>
      </w:tr>
      <w:tr w:rsidR="000F0276" w:rsidRPr="00BC4EF0" w14:paraId="4FAC9906" w14:textId="77777777" w:rsidTr="00270C78">
        <w:trPr>
          <w:trHeight w:hRule="exact" w:val="567"/>
          <w:jc w:val="center"/>
        </w:trPr>
        <w:tc>
          <w:tcPr>
            <w:tcW w:w="2765" w:type="dxa"/>
            <w:shd w:val="clear" w:color="auto" w:fill="auto"/>
          </w:tcPr>
          <w:p w14:paraId="27CA160D" w14:textId="77777777" w:rsidR="000F0276" w:rsidRPr="00BC4EF0" w:rsidRDefault="000F0276" w:rsidP="000F0276">
            <w:pPr>
              <w:rPr>
                <w:rFonts w:ascii="Century Gothic" w:hAnsi="Century Gothic"/>
                <w:b/>
                <w:sz w:val="22"/>
              </w:rPr>
            </w:pPr>
            <w:r w:rsidRPr="00BC4EF0">
              <w:rPr>
                <w:rFonts w:ascii="Century Gothic" w:hAnsi="Century Gothic"/>
                <w:b/>
                <w:sz w:val="22"/>
              </w:rPr>
              <w:t>EXAM BOARD</w:t>
            </w:r>
          </w:p>
        </w:tc>
        <w:tc>
          <w:tcPr>
            <w:tcW w:w="2763" w:type="dxa"/>
            <w:shd w:val="clear" w:color="auto" w:fill="auto"/>
          </w:tcPr>
          <w:p w14:paraId="0EBCBBF4" w14:textId="77777777" w:rsidR="000F0276" w:rsidRPr="00BC4EF0" w:rsidRDefault="000F0276" w:rsidP="000F0276">
            <w:pPr>
              <w:rPr>
                <w:rFonts w:ascii="Century Gothic" w:hAnsi="Century Gothic"/>
                <w:b/>
                <w:sz w:val="22"/>
              </w:rPr>
            </w:pPr>
            <w:r w:rsidRPr="00BC4EF0">
              <w:rPr>
                <w:rFonts w:ascii="Century Gothic" w:hAnsi="Century Gothic"/>
                <w:b/>
                <w:sz w:val="22"/>
              </w:rPr>
              <w:t>LEVEL</w:t>
            </w:r>
          </w:p>
        </w:tc>
        <w:tc>
          <w:tcPr>
            <w:tcW w:w="2763" w:type="dxa"/>
            <w:shd w:val="clear" w:color="auto" w:fill="auto"/>
          </w:tcPr>
          <w:p w14:paraId="79834133" w14:textId="77777777" w:rsidR="000F0276" w:rsidRPr="00BC4EF0" w:rsidRDefault="000F0276" w:rsidP="00415193">
            <w:pPr>
              <w:rPr>
                <w:rFonts w:ascii="Century Gothic" w:hAnsi="Century Gothic"/>
                <w:b/>
                <w:sz w:val="22"/>
              </w:rPr>
            </w:pPr>
            <w:r w:rsidRPr="00BC4EF0">
              <w:rPr>
                <w:rFonts w:ascii="Century Gothic" w:hAnsi="Century Gothic"/>
                <w:b/>
                <w:sz w:val="22"/>
              </w:rPr>
              <w:t>INSTRUMENT</w:t>
            </w:r>
          </w:p>
        </w:tc>
        <w:tc>
          <w:tcPr>
            <w:tcW w:w="2766" w:type="dxa"/>
            <w:shd w:val="clear" w:color="auto" w:fill="auto"/>
          </w:tcPr>
          <w:p w14:paraId="3B693F42" w14:textId="77777777" w:rsidR="000F0276" w:rsidRPr="00BC4EF0" w:rsidRDefault="000F0276" w:rsidP="00415193">
            <w:pPr>
              <w:rPr>
                <w:rFonts w:ascii="Century Gothic" w:hAnsi="Century Gothic"/>
                <w:b/>
                <w:sz w:val="22"/>
              </w:rPr>
            </w:pPr>
            <w:r w:rsidRPr="00BC4EF0">
              <w:rPr>
                <w:rFonts w:ascii="Century Gothic" w:hAnsi="Century Gothic"/>
                <w:b/>
                <w:sz w:val="22"/>
              </w:rPr>
              <w:t>GRADE</w:t>
            </w:r>
          </w:p>
        </w:tc>
      </w:tr>
      <w:tr w:rsidR="000F0276" w:rsidRPr="00BC4EF0" w14:paraId="5BC92439" w14:textId="77777777" w:rsidTr="00270C78">
        <w:trPr>
          <w:trHeight w:hRule="exact" w:val="567"/>
          <w:jc w:val="center"/>
        </w:trPr>
        <w:tc>
          <w:tcPr>
            <w:tcW w:w="2765" w:type="dxa"/>
            <w:shd w:val="clear" w:color="auto" w:fill="auto"/>
          </w:tcPr>
          <w:p w14:paraId="2B77510D" w14:textId="77777777" w:rsidR="000F0276" w:rsidRPr="00BC4EF0" w:rsidRDefault="000F0276" w:rsidP="00415193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63" w:type="dxa"/>
            <w:shd w:val="clear" w:color="auto" w:fill="auto"/>
          </w:tcPr>
          <w:p w14:paraId="1B6D1958" w14:textId="77777777" w:rsidR="000F0276" w:rsidRPr="00BC4EF0" w:rsidRDefault="000F0276" w:rsidP="00415193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63" w:type="dxa"/>
            <w:shd w:val="clear" w:color="auto" w:fill="auto"/>
          </w:tcPr>
          <w:p w14:paraId="43721298" w14:textId="77777777" w:rsidR="000F0276" w:rsidRPr="00BC4EF0" w:rsidRDefault="000F0276" w:rsidP="00415193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66" w:type="dxa"/>
            <w:shd w:val="clear" w:color="auto" w:fill="auto"/>
          </w:tcPr>
          <w:p w14:paraId="0A4031F4" w14:textId="77777777" w:rsidR="000F0276" w:rsidRPr="00BC4EF0" w:rsidRDefault="000F0276" w:rsidP="00415193">
            <w:pPr>
              <w:rPr>
                <w:rFonts w:ascii="Century Gothic" w:hAnsi="Century Gothic"/>
                <w:sz w:val="22"/>
              </w:rPr>
            </w:pPr>
          </w:p>
        </w:tc>
      </w:tr>
      <w:tr w:rsidR="000F0276" w:rsidRPr="00BC4EF0" w14:paraId="5D537AEC" w14:textId="77777777" w:rsidTr="00270C78">
        <w:trPr>
          <w:trHeight w:hRule="exact" w:val="567"/>
          <w:jc w:val="center"/>
        </w:trPr>
        <w:tc>
          <w:tcPr>
            <w:tcW w:w="2765" w:type="dxa"/>
            <w:shd w:val="clear" w:color="auto" w:fill="auto"/>
          </w:tcPr>
          <w:p w14:paraId="4E7F7C97" w14:textId="77777777" w:rsidR="000F0276" w:rsidRPr="00BC4EF0" w:rsidRDefault="000F0276" w:rsidP="00415193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63" w:type="dxa"/>
            <w:shd w:val="clear" w:color="auto" w:fill="auto"/>
          </w:tcPr>
          <w:p w14:paraId="0BDB9D8D" w14:textId="77777777" w:rsidR="000F0276" w:rsidRPr="00BC4EF0" w:rsidRDefault="000F0276" w:rsidP="00415193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63" w:type="dxa"/>
            <w:shd w:val="clear" w:color="auto" w:fill="auto"/>
          </w:tcPr>
          <w:p w14:paraId="0337E4E5" w14:textId="77777777" w:rsidR="000F0276" w:rsidRPr="00BC4EF0" w:rsidRDefault="000F0276" w:rsidP="00415193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66" w:type="dxa"/>
            <w:shd w:val="clear" w:color="auto" w:fill="auto"/>
          </w:tcPr>
          <w:p w14:paraId="1254E149" w14:textId="77777777" w:rsidR="000F0276" w:rsidRPr="00BC4EF0" w:rsidRDefault="000F0276" w:rsidP="00415193">
            <w:pPr>
              <w:rPr>
                <w:rFonts w:ascii="Century Gothic" w:hAnsi="Century Gothic"/>
                <w:sz w:val="22"/>
              </w:rPr>
            </w:pPr>
          </w:p>
        </w:tc>
      </w:tr>
      <w:tr w:rsidR="007D34A8" w:rsidRPr="00BC4EF0" w14:paraId="7832B8FC" w14:textId="77777777" w:rsidTr="00270C78">
        <w:trPr>
          <w:trHeight w:hRule="exact" w:val="567"/>
          <w:jc w:val="center"/>
        </w:trPr>
        <w:tc>
          <w:tcPr>
            <w:tcW w:w="2765" w:type="dxa"/>
            <w:shd w:val="clear" w:color="auto" w:fill="auto"/>
          </w:tcPr>
          <w:p w14:paraId="669F9290" w14:textId="77777777" w:rsidR="007D34A8" w:rsidRPr="00BC4EF0" w:rsidRDefault="007D34A8" w:rsidP="00415193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63" w:type="dxa"/>
            <w:shd w:val="clear" w:color="auto" w:fill="auto"/>
          </w:tcPr>
          <w:p w14:paraId="12C68E8F" w14:textId="77777777" w:rsidR="007D34A8" w:rsidRPr="00BC4EF0" w:rsidRDefault="007D34A8" w:rsidP="00415193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63" w:type="dxa"/>
            <w:shd w:val="clear" w:color="auto" w:fill="auto"/>
          </w:tcPr>
          <w:p w14:paraId="6657BB2B" w14:textId="77777777" w:rsidR="007D34A8" w:rsidRPr="00BC4EF0" w:rsidRDefault="007D34A8" w:rsidP="00415193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66" w:type="dxa"/>
            <w:shd w:val="clear" w:color="auto" w:fill="auto"/>
          </w:tcPr>
          <w:p w14:paraId="4EB45BCD" w14:textId="77777777" w:rsidR="007D34A8" w:rsidRPr="00BC4EF0" w:rsidRDefault="007D34A8" w:rsidP="00415193">
            <w:pPr>
              <w:rPr>
                <w:rFonts w:ascii="Century Gothic" w:hAnsi="Century Gothic"/>
                <w:sz w:val="22"/>
              </w:rPr>
            </w:pPr>
          </w:p>
        </w:tc>
      </w:tr>
      <w:tr w:rsidR="000F0276" w:rsidRPr="00BC4EF0" w14:paraId="2BE542E9" w14:textId="77777777" w:rsidTr="00270C78">
        <w:trPr>
          <w:trHeight w:hRule="exact" w:val="567"/>
          <w:jc w:val="center"/>
        </w:trPr>
        <w:tc>
          <w:tcPr>
            <w:tcW w:w="2765" w:type="dxa"/>
            <w:shd w:val="clear" w:color="auto" w:fill="auto"/>
          </w:tcPr>
          <w:p w14:paraId="4CEFA2DE" w14:textId="77777777" w:rsidR="000F0276" w:rsidRPr="00BC4EF0" w:rsidRDefault="000F0276" w:rsidP="00415193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63" w:type="dxa"/>
            <w:shd w:val="clear" w:color="auto" w:fill="auto"/>
          </w:tcPr>
          <w:p w14:paraId="2047FA4A" w14:textId="77777777" w:rsidR="000F0276" w:rsidRPr="00BC4EF0" w:rsidRDefault="000F0276" w:rsidP="00415193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63" w:type="dxa"/>
            <w:shd w:val="clear" w:color="auto" w:fill="auto"/>
          </w:tcPr>
          <w:p w14:paraId="0459A1FB" w14:textId="77777777" w:rsidR="000F0276" w:rsidRPr="00BC4EF0" w:rsidRDefault="000F0276" w:rsidP="00415193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66" w:type="dxa"/>
            <w:shd w:val="clear" w:color="auto" w:fill="auto"/>
          </w:tcPr>
          <w:p w14:paraId="7DA7DD64" w14:textId="77777777" w:rsidR="000F0276" w:rsidRPr="00BC4EF0" w:rsidRDefault="000F0276" w:rsidP="00415193">
            <w:pPr>
              <w:rPr>
                <w:rFonts w:ascii="Century Gothic" w:hAnsi="Century Gothic"/>
                <w:sz w:val="22"/>
              </w:rPr>
            </w:pPr>
          </w:p>
        </w:tc>
      </w:tr>
      <w:tr w:rsidR="000F0276" w:rsidRPr="00BC4EF0" w14:paraId="44220E2F" w14:textId="77777777" w:rsidTr="00270C78">
        <w:trPr>
          <w:trHeight w:hRule="exact" w:val="567"/>
          <w:jc w:val="center"/>
        </w:trPr>
        <w:tc>
          <w:tcPr>
            <w:tcW w:w="2765" w:type="dxa"/>
            <w:shd w:val="clear" w:color="auto" w:fill="auto"/>
          </w:tcPr>
          <w:p w14:paraId="1544A89C" w14:textId="77777777" w:rsidR="000F0276" w:rsidRPr="00BC4EF0" w:rsidRDefault="000F0276" w:rsidP="00415193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63" w:type="dxa"/>
            <w:shd w:val="clear" w:color="auto" w:fill="auto"/>
          </w:tcPr>
          <w:p w14:paraId="0605127C" w14:textId="77777777" w:rsidR="000F0276" w:rsidRPr="00BC4EF0" w:rsidRDefault="000F0276" w:rsidP="00415193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63" w:type="dxa"/>
            <w:shd w:val="clear" w:color="auto" w:fill="auto"/>
          </w:tcPr>
          <w:p w14:paraId="0BA2E02A" w14:textId="77777777" w:rsidR="000F0276" w:rsidRPr="00BC4EF0" w:rsidRDefault="000F0276" w:rsidP="00415193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66" w:type="dxa"/>
            <w:shd w:val="clear" w:color="auto" w:fill="auto"/>
          </w:tcPr>
          <w:p w14:paraId="027E58D1" w14:textId="77777777" w:rsidR="000F0276" w:rsidRPr="00BC4EF0" w:rsidRDefault="000F0276" w:rsidP="00415193">
            <w:pPr>
              <w:rPr>
                <w:rFonts w:ascii="Century Gothic" w:hAnsi="Century Gothic"/>
                <w:sz w:val="22"/>
              </w:rPr>
            </w:pPr>
          </w:p>
        </w:tc>
      </w:tr>
      <w:tr w:rsidR="000F0276" w:rsidRPr="00BC4EF0" w14:paraId="17EECA87" w14:textId="77777777" w:rsidTr="00270C78">
        <w:trPr>
          <w:trHeight w:hRule="exact" w:val="567"/>
          <w:jc w:val="center"/>
        </w:trPr>
        <w:tc>
          <w:tcPr>
            <w:tcW w:w="2765" w:type="dxa"/>
            <w:shd w:val="clear" w:color="auto" w:fill="auto"/>
          </w:tcPr>
          <w:p w14:paraId="69870D1F" w14:textId="77777777" w:rsidR="000F0276" w:rsidRPr="00BC4EF0" w:rsidRDefault="000F0276" w:rsidP="00415193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63" w:type="dxa"/>
            <w:shd w:val="clear" w:color="auto" w:fill="auto"/>
          </w:tcPr>
          <w:p w14:paraId="7D0F4C41" w14:textId="77777777" w:rsidR="000F0276" w:rsidRPr="00BC4EF0" w:rsidRDefault="000F0276" w:rsidP="00415193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63" w:type="dxa"/>
            <w:shd w:val="clear" w:color="auto" w:fill="auto"/>
          </w:tcPr>
          <w:p w14:paraId="4EED4C54" w14:textId="77777777" w:rsidR="000F0276" w:rsidRPr="00BC4EF0" w:rsidRDefault="000F0276" w:rsidP="00415193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66" w:type="dxa"/>
            <w:shd w:val="clear" w:color="auto" w:fill="auto"/>
          </w:tcPr>
          <w:p w14:paraId="00960FF5" w14:textId="77777777" w:rsidR="000F0276" w:rsidRPr="00BC4EF0" w:rsidRDefault="000F0276" w:rsidP="00415193">
            <w:pPr>
              <w:rPr>
                <w:rFonts w:ascii="Century Gothic" w:hAnsi="Century Gothic"/>
                <w:sz w:val="22"/>
              </w:rPr>
            </w:pPr>
          </w:p>
        </w:tc>
      </w:tr>
      <w:tr w:rsidR="000F0276" w:rsidRPr="00BC4EF0" w14:paraId="2ACE16CD" w14:textId="77777777" w:rsidTr="00270C78">
        <w:trPr>
          <w:trHeight w:hRule="exact" w:val="567"/>
          <w:jc w:val="center"/>
        </w:trPr>
        <w:tc>
          <w:tcPr>
            <w:tcW w:w="2765" w:type="dxa"/>
            <w:shd w:val="clear" w:color="auto" w:fill="auto"/>
          </w:tcPr>
          <w:p w14:paraId="3EDC4A14" w14:textId="77777777" w:rsidR="000F0276" w:rsidRPr="00BC4EF0" w:rsidRDefault="000F0276" w:rsidP="00415193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63" w:type="dxa"/>
            <w:shd w:val="clear" w:color="auto" w:fill="auto"/>
          </w:tcPr>
          <w:p w14:paraId="2412A69D" w14:textId="77777777" w:rsidR="000F0276" w:rsidRPr="00BC4EF0" w:rsidRDefault="000F0276" w:rsidP="00415193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63" w:type="dxa"/>
            <w:shd w:val="clear" w:color="auto" w:fill="auto"/>
          </w:tcPr>
          <w:p w14:paraId="7A8E9FCF" w14:textId="77777777" w:rsidR="000F0276" w:rsidRPr="00BC4EF0" w:rsidRDefault="000F0276" w:rsidP="00415193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66" w:type="dxa"/>
            <w:shd w:val="clear" w:color="auto" w:fill="auto"/>
          </w:tcPr>
          <w:p w14:paraId="4C95D30A" w14:textId="77777777" w:rsidR="000F0276" w:rsidRPr="00BC4EF0" w:rsidRDefault="000F0276" w:rsidP="00415193">
            <w:pPr>
              <w:rPr>
                <w:rFonts w:ascii="Century Gothic" w:hAnsi="Century Gothic"/>
                <w:sz w:val="22"/>
              </w:rPr>
            </w:pPr>
          </w:p>
        </w:tc>
      </w:tr>
    </w:tbl>
    <w:p w14:paraId="787DEF55" w14:textId="77777777" w:rsidR="006D48EA" w:rsidRPr="00BC4EF0" w:rsidRDefault="006D48EA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694"/>
        <w:gridCol w:w="2268"/>
        <w:gridCol w:w="3911"/>
      </w:tblGrid>
      <w:tr w:rsidR="006D48EA" w:rsidRPr="00BC4EF0" w14:paraId="2B2FE2ED" w14:textId="77777777" w:rsidTr="00290D68">
        <w:trPr>
          <w:trHeight w:hRule="exact" w:val="550"/>
          <w:jc w:val="center"/>
        </w:trPr>
        <w:tc>
          <w:tcPr>
            <w:tcW w:w="10682" w:type="dxa"/>
            <w:gridSpan w:val="4"/>
            <w:shd w:val="clear" w:color="auto" w:fill="auto"/>
          </w:tcPr>
          <w:p w14:paraId="125392B5" w14:textId="77777777" w:rsidR="006D48EA" w:rsidRPr="00BC4EF0" w:rsidRDefault="006D48EA" w:rsidP="00290D68">
            <w:pPr>
              <w:rPr>
                <w:rFonts w:ascii="Century Gothic" w:hAnsi="Century Gothic"/>
              </w:rPr>
            </w:pPr>
            <w:r w:rsidRPr="00BC4EF0">
              <w:rPr>
                <w:rFonts w:ascii="Century Gothic" w:hAnsi="Century Gothic"/>
              </w:rPr>
              <w:br w:type="page"/>
            </w:r>
            <w:r w:rsidRPr="00BC4EF0">
              <w:rPr>
                <w:rFonts w:ascii="Century Gothic" w:hAnsi="Century Gothic"/>
              </w:rPr>
              <w:br w:type="page"/>
            </w:r>
            <w:r w:rsidRPr="00BC4EF0">
              <w:rPr>
                <w:rFonts w:ascii="Century Gothic" w:hAnsi="Century Gothic"/>
              </w:rPr>
              <w:br w:type="page"/>
            </w:r>
            <w:r w:rsidRPr="00BC4EF0">
              <w:rPr>
                <w:rFonts w:ascii="Century Gothic" w:hAnsi="Century Gothic"/>
              </w:rPr>
              <w:br w:type="page"/>
            </w:r>
            <w:r w:rsidRPr="00BC4EF0">
              <w:rPr>
                <w:rFonts w:ascii="Century Gothic" w:hAnsi="Century Gothic"/>
              </w:rPr>
              <w:br w:type="page"/>
            </w:r>
            <w:r w:rsidRPr="00BC4EF0">
              <w:rPr>
                <w:rFonts w:ascii="Century Gothic" w:hAnsi="Century Gothic"/>
                <w:b/>
                <w:sz w:val="22"/>
              </w:rPr>
              <w:t>PREVIOUS CHORAL CONDUCTING EXPERIENC</w:t>
            </w:r>
            <w:r>
              <w:rPr>
                <w:rFonts w:ascii="Century Gothic" w:hAnsi="Century Gothic"/>
                <w:b/>
                <w:sz w:val="22"/>
              </w:rPr>
              <w:t xml:space="preserve">E </w:t>
            </w:r>
            <w:r w:rsidRPr="00D96E94">
              <w:rPr>
                <w:rFonts w:ascii="Century Gothic" w:hAnsi="Century Gothic"/>
                <w:sz w:val="22"/>
              </w:rPr>
              <w:t>(</w:t>
            </w:r>
            <w:r>
              <w:rPr>
                <w:rFonts w:ascii="Century Gothic" w:hAnsi="Century Gothic"/>
                <w:sz w:val="22"/>
              </w:rPr>
              <w:t>most recent first, a</w:t>
            </w:r>
            <w:r w:rsidRPr="00D96E94">
              <w:rPr>
                <w:rFonts w:ascii="Century Gothic" w:hAnsi="Century Gothic"/>
                <w:sz w:val="22"/>
              </w:rPr>
              <w:t>dd</w:t>
            </w:r>
            <w:r>
              <w:rPr>
                <w:rFonts w:ascii="Century Gothic" w:hAnsi="Century Gothic"/>
                <w:sz w:val="22"/>
              </w:rPr>
              <w:t>ing</w:t>
            </w:r>
            <w:r w:rsidRPr="00D96E94">
              <w:rPr>
                <w:rFonts w:ascii="Century Gothic" w:hAnsi="Century Gothic"/>
                <w:sz w:val="22"/>
              </w:rPr>
              <w:t xml:space="preserve"> more rows if necessary)</w:t>
            </w:r>
          </w:p>
        </w:tc>
      </w:tr>
      <w:tr w:rsidR="006D48EA" w:rsidRPr="00BC4EF0" w14:paraId="5698F584" w14:textId="77777777" w:rsidTr="00290D68">
        <w:trPr>
          <w:trHeight w:hRule="exact" w:val="309"/>
          <w:jc w:val="center"/>
        </w:trPr>
        <w:tc>
          <w:tcPr>
            <w:tcW w:w="1809" w:type="dxa"/>
            <w:shd w:val="clear" w:color="auto" w:fill="auto"/>
          </w:tcPr>
          <w:p w14:paraId="67216846" w14:textId="77777777" w:rsidR="006D48EA" w:rsidRPr="00D96E94" w:rsidRDefault="006D48EA" w:rsidP="00290D6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96E94">
              <w:rPr>
                <w:rFonts w:ascii="Century Gothic" w:hAnsi="Century Gothic"/>
                <w:b/>
                <w:sz w:val="20"/>
                <w:szCs w:val="20"/>
              </w:rPr>
              <w:t>DATES</w:t>
            </w:r>
          </w:p>
        </w:tc>
        <w:tc>
          <w:tcPr>
            <w:tcW w:w="2694" w:type="dxa"/>
          </w:tcPr>
          <w:p w14:paraId="07AA3EE4" w14:textId="71DFE40C" w:rsidR="006D48EA" w:rsidRPr="00D96E94" w:rsidRDefault="006D48EA" w:rsidP="00290D68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ORGANISATION</w:t>
            </w:r>
          </w:p>
        </w:tc>
        <w:tc>
          <w:tcPr>
            <w:tcW w:w="2268" w:type="dxa"/>
          </w:tcPr>
          <w:p w14:paraId="293B752A" w14:textId="77777777" w:rsidR="006D48EA" w:rsidRPr="00D96E94" w:rsidRDefault="006D48EA" w:rsidP="00290D6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96E94">
              <w:rPr>
                <w:rFonts w:ascii="Century Gothic" w:hAnsi="Century Gothic"/>
                <w:b/>
                <w:sz w:val="20"/>
                <w:szCs w:val="20"/>
              </w:rPr>
              <w:t>ROLE</w:t>
            </w:r>
          </w:p>
        </w:tc>
        <w:tc>
          <w:tcPr>
            <w:tcW w:w="3911" w:type="dxa"/>
          </w:tcPr>
          <w:p w14:paraId="690A98E8" w14:textId="77777777" w:rsidR="006D48EA" w:rsidRPr="00D96E94" w:rsidRDefault="006D48EA" w:rsidP="00290D6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96E94">
              <w:rPr>
                <w:rFonts w:ascii="Century Gothic" w:hAnsi="Century Gothic"/>
                <w:b/>
                <w:sz w:val="20"/>
                <w:szCs w:val="20"/>
              </w:rPr>
              <w:t>DESCRIPTION</w:t>
            </w:r>
          </w:p>
        </w:tc>
      </w:tr>
      <w:tr w:rsidR="006D48EA" w:rsidRPr="00BC4EF0" w14:paraId="2D8A8C82" w14:textId="77777777" w:rsidTr="00290D68">
        <w:trPr>
          <w:trHeight w:hRule="exact" w:val="1135"/>
          <w:jc w:val="center"/>
        </w:trPr>
        <w:tc>
          <w:tcPr>
            <w:tcW w:w="1809" w:type="dxa"/>
            <w:shd w:val="clear" w:color="auto" w:fill="auto"/>
          </w:tcPr>
          <w:p w14:paraId="450F9EBF" w14:textId="77777777" w:rsidR="006D48EA" w:rsidRPr="00625339" w:rsidRDefault="006D48EA" w:rsidP="00290D6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349DE68" w14:textId="77777777" w:rsidR="006D48EA" w:rsidRPr="00625339" w:rsidRDefault="006D48EA" w:rsidP="00290D6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3E5E72A" w14:textId="77777777" w:rsidR="006D48EA" w:rsidRPr="00625339" w:rsidRDefault="006D48EA" w:rsidP="00290D6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11" w:type="dxa"/>
          </w:tcPr>
          <w:p w14:paraId="65E2169E" w14:textId="77777777" w:rsidR="006D48EA" w:rsidRPr="00625339" w:rsidRDefault="006D48EA" w:rsidP="00290D6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D48EA" w:rsidRPr="00BC4EF0" w14:paraId="3BA77467" w14:textId="77777777" w:rsidTr="00290D68">
        <w:trPr>
          <w:trHeight w:hRule="exact" w:val="1279"/>
          <w:jc w:val="center"/>
        </w:trPr>
        <w:tc>
          <w:tcPr>
            <w:tcW w:w="1809" w:type="dxa"/>
            <w:shd w:val="clear" w:color="auto" w:fill="auto"/>
          </w:tcPr>
          <w:p w14:paraId="373D1A4A" w14:textId="77777777" w:rsidR="006D48EA" w:rsidRPr="00625339" w:rsidRDefault="006D48EA" w:rsidP="00290D6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E26522A" w14:textId="77777777" w:rsidR="006D48EA" w:rsidRPr="00625339" w:rsidRDefault="006D48EA" w:rsidP="00290D6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F2AE175" w14:textId="77777777" w:rsidR="006D48EA" w:rsidRPr="00625339" w:rsidRDefault="006D48EA" w:rsidP="00290D6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11" w:type="dxa"/>
          </w:tcPr>
          <w:p w14:paraId="0B183B4B" w14:textId="77777777" w:rsidR="006D48EA" w:rsidRPr="00625339" w:rsidRDefault="006D48EA" w:rsidP="00290D6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D48EA" w:rsidRPr="00BC4EF0" w14:paraId="18999174" w14:textId="77777777" w:rsidTr="00290D68">
        <w:trPr>
          <w:trHeight w:hRule="exact" w:val="1141"/>
          <w:jc w:val="center"/>
        </w:trPr>
        <w:tc>
          <w:tcPr>
            <w:tcW w:w="1809" w:type="dxa"/>
            <w:shd w:val="clear" w:color="auto" w:fill="auto"/>
          </w:tcPr>
          <w:p w14:paraId="22296A30" w14:textId="77777777" w:rsidR="006D48EA" w:rsidRPr="00625339" w:rsidRDefault="006D48EA" w:rsidP="00290D6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9DB73F4" w14:textId="77777777" w:rsidR="006D48EA" w:rsidRPr="00625339" w:rsidRDefault="006D48EA" w:rsidP="00290D6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2FC1A2D" w14:textId="77777777" w:rsidR="006D48EA" w:rsidRPr="00625339" w:rsidRDefault="006D48EA" w:rsidP="00290D6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11" w:type="dxa"/>
          </w:tcPr>
          <w:p w14:paraId="7C851593" w14:textId="77777777" w:rsidR="006D48EA" w:rsidRPr="00625339" w:rsidRDefault="006D48EA" w:rsidP="00290D6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D48EA" w:rsidRPr="00BC4EF0" w14:paraId="4FA14D19" w14:textId="77777777" w:rsidTr="00290D68">
        <w:trPr>
          <w:trHeight w:hRule="exact" w:val="420"/>
          <w:jc w:val="center"/>
        </w:trPr>
        <w:tc>
          <w:tcPr>
            <w:tcW w:w="10682" w:type="dxa"/>
            <w:gridSpan w:val="4"/>
            <w:shd w:val="clear" w:color="auto" w:fill="auto"/>
          </w:tcPr>
          <w:p w14:paraId="566DDC17" w14:textId="37BD4E2A" w:rsidR="006D48EA" w:rsidRPr="00625339" w:rsidRDefault="006D48EA" w:rsidP="00290D6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2"/>
              </w:rPr>
              <w:t>SINGING TEACHER(S)</w:t>
            </w:r>
          </w:p>
        </w:tc>
      </w:tr>
      <w:tr w:rsidR="006D48EA" w:rsidRPr="00BC4EF0" w14:paraId="091A058C" w14:textId="77777777" w:rsidTr="00290D68">
        <w:trPr>
          <w:trHeight w:hRule="exact" w:val="306"/>
          <w:jc w:val="center"/>
        </w:trPr>
        <w:tc>
          <w:tcPr>
            <w:tcW w:w="1809" w:type="dxa"/>
            <w:shd w:val="clear" w:color="auto" w:fill="auto"/>
          </w:tcPr>
          <w:p w14:paraId="7A17A3C0" w14:textId="77777777" w:rsidR="006D48EA" w:rsidRPr="00625339" w:rsidRDefault="006D48EA" w:rsidP="00290D68">
            <w:pPr>
              <w:rPr>
                <w:rFonts w:ascii="Century Gothic" w:hAnsi="Century Gothic"/>
                <w:sz w:val="20"/>
                <w:szCs w:val="20"/>
              </w:rPr>
            </w:pPr>
            <w:r w:rsidRPr="00D96E94">
              <w:rPr>
                <w:rFonts w:ascii="Century Gothic" w:hAnsi="Century Gothic"/>
                <w:b/>
                <w:sz w:val="20"/>
                <w:szCs w:val="20"/>
              </w:rPr>
              <w:t>DATES</w:t>
            </w:r>
          </w:p>
        </w:tc>
        <w:tc>
          <w:tcPr>
            <w:tcW w:w="2694" w:type="dxa"/>
          </w:tcPr>
          <w:p w14:paraId="77F1FDA0" w14:textId="77777777" w:rsidR="006D48EA" w:rsidRPr="00625339" w:rsidRDefault="006D48EA" w:rsidP="00290D68">
            <w:pPr>
              <w:rPr>
                <w:rFonts w:ascii="Century Gothic" w:hAnsi="Century Gothic"/>
                <w:sz w:val="20"/>
                <w:szCs w:val="20"/>
              </w:rPr>
            </w:pPr>
            <w:r w:rsidRPr="00937E5C">
              <w:rPr>
                <w:rFonts w:ascii="Century Gothic" w:hAnsi="Century Gothic"/>
                <w:b/>
                <w:sz w:val="20"/>
                <w:szCs w:val="20"/>
              </w:rPr>
              <w:t>TEACHER</w:t>
            </w:r>
          </w:p>
        </w:tc>
        <w:tc>
          <w:tcPr>
            <w:tcW w:w="6179" w:type="dxa"/>
            <w:gridSpan w:val="2"/>
          </w:tcPr>
          <w:p w14:paraId="199BCD27" w14:textId="77777777" w:rsidR="006D48EA" w:rsidRPr="00937E5C" w:rsidRDefault="006D48EA" w:rsidP="00290D6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37E5C">
              <w:rPr>
                <w:rFonts w:ascii="Century Gothic" w:hAnsi="Century Gothic"/>
                <w:b/>
                <w:sz w:val="20"/>
                <w:szCs w:val="20"/>
              </w:rPr>
              <w:t xml:space="preserve">ADDITIONAL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NOTES</w:t>
            </w:r>
          </w:p>
        </w:tc>
      </w:tr>
      <w:tr w:rsidR="006D48EA" w:rsidRPr="00BC4EF0" w14:paraId="351A94D5" w14:textId="77777777" w:rsidTr="00290D68">
        <w:trPr>
          <w:trHeight w:hRule="exact" w:val="1141"/>
          <w:jc w:val="center"/>
        </w:trPr>
        <w:tc>
          <w:tcPr>
            <w:tcW w:w="1809" w:type="dxa"/>
            <w:shd w:val="clear" w:color="auto" w:fill="auto"/>
          </w:tcPr>
          <w:p w14:paraId="46537E10" w14:textId="77777777" w:rsidR="006D48EA" w:rsidRPr="00625339" w:rsidRDefault="006D48EA" w:rsidP="00290D6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C17FA1E" w14:textId="77777777" w:rsidR="006D48EA" w:rsidRPr="00625339" w:rsidRDefault="006D48EA" w:rsidP="00290D6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79" w:type="dxa"/>
            <w:gridSpan w:val="2"/>
          </w:tcPr>
          <w:p w14:paraId="0EE2FD42" w14:textId="77777777" w:rsidR="006D48EA" w:rsidRPr="00625339" w:rsidRDefault="006D48EA" w:rsidP="00290D6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D48EA" w:rsidRPr="00BC4EF0" w14:paraId="580AADC4" w14:textId="77777777" w:rsidTr="00290D68">
        <w:trPr>
          <w:trHeight w:hRule="exact" w:val="1141"/>
          <w:jc w:val="center"/>
        </w:trPr>
        <w:tc>
          <w:tcPr>
            <w:tcW w:w="1809" w:type="dxa"/>
            <w:shd w:val="clear" w:color="auto" w:fill="auto"/>
          </w:tcPr>
          <w:p w14:paraId="57CC90A2" w14:textId="77777777" w:rsidR="006D48EA" w:rsidRPr="00625339" w:rsidRDefault="006D48EA" w:rsidP="00290D6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DD58E36" w14:textId="77777777" w:rsidR="006D48EA" w:rsidRPr="00625339" w:rsidRDefault="006D48EA" w:rsidP="00290D6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79" w:type="dxa"/>
            <w:gridSpan w:val="2"/>
          </w:tcPr>
          <w:p w14:paraId="64BD9504" w14:textId="77777777" w:rsidR="006D48EA" w:rsidRPr="00625339" w:rsidRDefault="006D48EA" w:rsidP="00290D6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D48EA" w:rsidRPr="00BC4EF0" w14:paraId="5617FD96" w14:textId="77777777" w:rsidTr="00290D68">
        <w:trPr>
          <w:trHeight w:hRule="exact" w:val="550"/>
          <w:jc w:val="center"/>
        </w:trPr>
        <w:tc>
          <w:tcPr>
            <w:tcW w:w="10682" w:type="dxa"/>
            <w:gridSpan w:val="4"/>
            <w:shd w:val="clear" w:color="auto" w:fill="auto"/>
          </w:tcPr>
          <w:p w14:paraId="2CB926F3" w14:textId="77777777" w:rsidR="006D48EA" w:rsidRDefault="006D48EA" w:rsidP="00290D68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SINGING EXPERIENCE (CHORAL AND SOLO</w:t>
            </w:r>
            <w:r w:rsidRPr="009315AD">
              <w:rPr>
                <w:rFonts w:ascii="Century Gothic" w:hAnsi="Century Gothic"/>
                <w:b/>
                <w:sz w:val="22"/>
              </w:rPr>
              <w:t>)</w:t>
            </w:r>
          </w:p>
        </w:tc>
      </w:tr>
      <w:tr w:rsidR="006D48EA" w:rsidRPr="00BC4EF0" w14:paraId="23E187F5" w14:textId="77777777" w:rsidTr="00290D68">
        <w:trPr>
          <w:trHeight w:hRule="exact" w:val="306"/>
          <w:jc w:val="center"/>
        </w:trPr>
        <w:tc>
          <w:tcPr>
            <w:tcW w:w="1809" w:type="dxa"/>
            <w:shd w:val="clear" w:color="auto" w:fill="auto"/>
          </w:tcPr>
          <w:p w14:paraId="71683E01" w14:textId="77777777" w:rsidR="006D48EA" w:rsidRPr="00515645" w:rsidRDefault="006D48EA" w:rsidP="00290D68">
            <w:pPr>
              <w:rPr>
                <w:rFonts w:ascii="Century Gothic" w:hAnsi="Century Gothic"/>
                <w:b/>
                <w:sz w:val="20"/>
              </w:rPr>
            </w:pPr>
            <w:r w:rsidRPr="00515645">
              <w:rPr>
                <w:rFonts w:ascii="Century Gothic" w:hAnsi="Century Gothic"/>
                <w:b/>
                <w:sz w:val="20"/>
              </w:rPr>
              <w:t>DATES</w:t>
            </w:r>
          </w:p>
        </w:tc>
        <w:tc>
          <w:tcPr>
            <w:tcW w:w="2694" w:type="dxa"/>
          </w:tcPr>
          <w:p w14:paraId="471F9663" w14:textId="48B16394" w:rsidR="006D48EA" w:rsidRPr="00515645" w:rsidRDefault="006D48EA" w:rsidP="00290D68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ORGANISATION</w:t>
            </w:r>
          </w:p>
        </w:tc>
        <w:tc>
          <w:tcPr>
            <w:tcW w:w="6179" w:type="dxa"/>
            <w:gridSpan w:val="2"/>
          </w:tcPr>
          <w:p w14:paraId="21D92EB5" w14:textId="77777777" w:rsidR="006D48EA" w:rsidRPr="00515645" w:rsidRDefault="006D48EA" w:rsidP="00290D68">
            <w:pPr>
              <w:rPr>
                <w:rFonts w:ascii="Century Gothic" w:hAnsi="Century Gothic"/>
                <w:b/>
                <w:sz w:val="20"/>
              </w:rPr>
            </w:pPr>
            <w:r w:rsidRPr="00515645">
              <w:rPr>
                <w:rFonts w:ascii="Century Gothic" w:hAnsi="Century Gothic"/>
                <w:b/>
                <w:sz w:val="20"/>
              </w:rPr>
              <w:t>DESCRIPTION</w:t>
            </w:r>
          </w:p>
        </w:tc>
      </w:tr>
      <w:tr w:rsidR="006D48EA" w:rsidRPr="00BC4EF0" w14:paraId="05DDC799" w14:textId="77777777" w:rsidTr="00290D68">
        <w:trPr>
          <w:trHeight w:hRule="exact" w:val="1282"/>
          <w:jc w:val="center"/>
        </w:trPr>
        <w:tc>
          <w:tcPr>
            <w:tcW w:w="1809" w:type="dxa"/>
            <w:shd w:val="clear" w:color="auto" w:fill="auto"/>
          </w:tcPr>
          <w:p w14:paraId="1E29904E" w14:textId="77777777" w:rsidR="006D48EA" w:rsidRPr="00625339" w:rsidRDefault="006D48EA" w:rsidP="00290D68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694" w:type="dxa"/>
          </w:tcPr>
          <w:p w14:paraId="3B91D30F" w14:textId="77777777" w:rsidR="006D48EA" w:rsidRPr="00625339" w:rsidRDefault="006D48EA" w:rsidP="00290D68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179" w:type="dxa"/>
            <w:gridSpan w:val="2"/>
          </w:tcPr>
          <w:p w14:paraId="645AAE4E" w14:textId="77777777" w:rsidR="006D48EA" w:rsidRPr="00625339" w:rsidRDefault="006D48EA" w:rsidP="00290D68">
            <w:pPr>
              <w:rPr>
                <w:rFonts w:ascii="Century Gothic" w:hAnsi="Century Gothic"/>
                <w:sz w:val="20"/>
              </w:rPr>
            </w:pPr>
          </w:p>
        </w:tc>
      </w:tr>
      <w:tr w:rsidR="006D48EA" w:rsidRPr="00BC4EF0" w14:paraId="070397F8" w14:textId="77777777" w:rsidTr="00290D68">
        <w:trPr>
          <w:trHeight w:hRule="exact" w:val="1282"/>
          <w:jc w:val="center"/>
        </w:trPr>
        <w:tc>
          <w:tcPr>
            <w:tcW w:w="1809" w:type="dxa"/>
            <w:shd w:val="clear" w:color="auto" w:fill="auto"/>
          </w:tcPr>
          <w:p w14:paraId="283EE338" w14:textId="77777777" w:rsidR="006D48EA" w:rsidRPr="00625339" w:rsidRDefault="006D48EA" w:rsidP="00290D68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694" w:type="dxa"/>
          </w:tcPr>
          <w:p w14:paraId="0F9F9C63" w14:textId="77777777" w:rsidR="006D48EA" w:rsidRPr="00625339" w:rsidRDefault="006D48EA" w:rsidP="00290D68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179" w:type="dxa"/>
            <w:gridSpan w:val="2"/>
          </w:tcPr>
          <w:p w14:paraId="793F288D" w14:textId="77777777" w:rsidR="006D48EA" w:rsidRPr="00625339" w:rsidRDefault="006D48EA" w:rsidP="00290D68">
            <w:pPr>
              <w:rPr>
                <w:rFonts w:ascii="Century Gothic" w:hAnsi="Century Gothic"/>
                <w:sz w:val="20"/>
              </w:rPr>
            </w:pPr>
          </w:p>
        </w:tc>
      </w:tr>
      <w:tr w:rsidR="006D48EA" w:rsidRPr="00BC4EF0" w14:paraId="6DD1171D" w14:textId="77777777" w:rsidTr="00290D68">
        <w:trPr>
          <w:trHeight w:hRule="exact" w:val="1282"/>
          <w:jc w:val="center"/>
        </w:trPr>
        <w:tc>
          <w:tcPr>
            <w:tcW w:w="1809" w:type="dxa"/>
            <w:shd w:val="clear" w:color="auto" w:fill="auto"/>
          </w:tcPr>
          <w:p w14:paraId="2FE9CA8E" w14:textId="77777777" w:rsidR="006D48EA" w:rsidRPr="00625339" w:rsidRDefault="006D48EA" w:rsidP="00290D68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694" w:type="dxa"/>
          </w:tcPr>
          <w:p w14:paraId="370C6BAC" w14:textId="77777777" w:rsidR="006D48EA" w:rsidRPr="00625339" w:rsidRDefault="006D48EA" w:rsidP="00290D68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179" w:type="dxa"/>
            <w:gridSpan w:val="2"/>
          </w:tcPr>
          <w:p w14:paraId="728B8743" w14:textId="77777777" w:rsidR="006D48EA" w:rsidRPr="00625339" w:rsidRDefault="006D48EA" w:rsidP="00290D68">
            <w:pPr>
              <w:rPr>
                <w:rFonts w:ascii="Century Gothic" w:hAnsi="Century Gothic"/>
                <w:sz w:val="20"/>
              </w:rPr>
            </w:pPr>
          </w:p>
        </w:tc>
      </w:tr>
    </w:tbl>
    <w:p w14:paraId="1FC5E7AD" w14:textId="77777777" w:rsidR="006D48EA" w:rsidRDefault="006D48EA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694"/>
        <w:gridCol w:w="2268"/>
        <w:gridCol w:w="3911"/>
      </w:tblGrid>
      <w:tr w:rsidR="006D48EA" w:rsidRPr="00BC4EF0" w14:paraId="1E7D9668" w14:textId="77777777" w:rsidTr="00290D68">
        <w:trPr>
          <w:trHeight w:hRule="exact" w:val="550"/>
          <w:jc w:val="center"/>
        </w:trPr>
        <w:tc>
          <w:tcPr>
            <w:tcW w:w="10682" w:type="dxa"/>
            <w:gridSpan w:val="4"/>
            <w:shd w:val="clear" w:color="auto" w:fill="auto"/>
          </w:tcPr>
          <w:p w14:paraId="0655A3E7" w14:textId="2BF4E9D7" w:rsidR="006D48EA" w:rsidRPr="00BC4EF0" w:rsidRDefault="006D48EA" w:rsidP="00290D68">
            <w:pPr>
              <w:rPr>
                <w:rFonts w:ascii="Century Gothic" w:hAnsi="Century Gothic"/>
              </w:rPr>
            </w:pPr>
            <w:r w:rsidRPr="00BC4EF0">
              <w:rPr>
                <w:rFonts w:ascii="Century Gothic" w:hAnsi="Century Gothic"/>
              </w:rPr>
              <w:br w:type="page"/>
            </w:r>
            <w:r w:rsidRPr="00BC4EF0">
              <w:rPr>
                <w:rFonts w:ascii="Century Gothic" w:hAnsi="Century Gothic"/>
              </w:rPr>
              <w:br w:type="page"/>
            </w:r>
            <w:r w:rsidRPr="00BC4EF0">
              <w:rPr>
                <w:rFonts w:ascii="Century Gothic" w:hAnsi="Century Gothic"/>
              </w:rPr>
              <w:br w:type="page"/>
            </w:r>
            <w:r w:rsidRPr="00BC4EF0">
              <w:rPr>
                <w:rFonts w:ascii="Century Gothic" w:hAnsi="Century Gothic"/>
              </w:rPr>
              <w:br w:type="page"/>
            </w:r>
            <w:r w:rsidRPr="00BC4EF0">
              <w:rPr>
                <w:rFonts w:ascii="Century Gothic" w:hAnsi="Century Gothic"/>
              </w:rPr>
              <w:br w:type="page"/>
            </w:r>
            <w:r>
              <w:rPr>
                <w:rFonts w:ascii="Century Gothic" w:hAnsi="Century Gothic"/>
                <w:b/>
                <w:sz w:val="22"/>
              </w:rPr>
              <w:t>INSTRUMENTAL ENSEMBLE</w:t>
            </w:r>
            <w:r w:rsidRPr="00BC4EF0">
              <w:rPr>
                <w:rFonts w:ascii="Century Gothic" w:hAnsi="Century Gothic"/>
                <w:b/>
                <w:sz w:val="22"/>
              </w:rPr>
              <w:t xml:space="preserve"> EXPERIENC</w:t>
            </w:r>
            <w:r>
              <w:rPr>
                <w:rFonts w:ascii="Century Gothic" w:hAnsi="Century Gothic"/>
                <w:b/>
                <w:sz w:val="22"/>
              </w:rPr>
              <w:t xml:space="preserve">E </w:t>
            </w:r>
            <w:r w:rsidRPr="00D96E94">
              <w:rPr>
                <w:rFonts w:ascii="Century Gothic" w:hAnsi="Century Gothic"/>
                <w:sz w:val="22"/>
              </w:rPr>
              <w:t>(</w:t>
            </w:r>
            <w:r>
              <w:rPr>
                <w:rFonts w:ascii="Century Gothic" w:hAnsi="Century Gothic"/>
                <w:sz w:val="22"/>
              </w:rPr>
              <w:t>most recent first, a</w:t>
            </w:r>
            <w:r w:rsidRPr="00D96E94">
              <w:rPr>
                <w:rFonts w:ascii="Century Gothic" w:hAnsi="Century Gothic"/>
                <w:sz w:val="22"/>
              </w:rPr>
              <w:t>dd</w:t>
            </w:r>
            <w:r>
              <w:rPr>
                <w:rFonts w:ascii="Century Gothic" w:hAnsi="Century Gothic"/>
                <w:sz w:val="22"/>
              </w:rPr>
              <w:t>ing</w:t>
            </w:r>
            <w:r w:rsidRPr="00D96E94">
              <w:rPr>
                <w:rFonts w:ascii="Century Gothic" w:hAnsi="Century Gothic"/>
                <w:sz w:val="22"/>
              </w:rPr>
              <w:t xml:space="preserve"> more rows if necessary)</w:t>
            </w:r>
          </w:p>
        </w:tc>
      </w:tr>
      <w:tr w:rsidR="006D48EA" w:rsidRPr="00BC4EF0" w14:paraId="04164604" w14:textId="77777777" w:rsidTr="00290D68">
        <w:trPr>
          <w:trHeight w:hRule="exact" w:val="309"/>
          <w:jc w:val="center"/>
        </w:trPr>
        <w:tc>
          <w:tcPr>
            <w:tcW w:w="1809" w:type="dxa"/>
            <w:shd w:val="clear" w:color="auto" w:fill="auto"/>
          </w:tcPr>
          <w:p w14:paraId="52FFE42E" w14:textId="77777777" w:rsidR="006D48EA" w:rsidRPr="00D96E94" w:rsidRDefault="006D48EA" w:rsidP="00290D6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96E94">
              <w:rPr>
                <w:rFonts w:ascii="Century Gothic" w:hAnsi="Century Gothic"/>
                <w:b/>
                <w:sz w:val="20"/>
                <w:szCs w:val="20"/>
              </w:rPr>
              <w:t>DATES</w:t>
            </w:r>
          </w:p>
        </w:tc>
        <w:tc>
          <w:tcPr>
            <w:tcW w:w="2694" w:type="dxa"/>
          </w:tcPr>
          <w:p w14:paraId="3DE18EBB" w14:textId="77777777" w:rsidR="006D48EA" w:rsidRPr="00D96E94" w:rsidRDefault="006D48EA" w:rsidP="00290D68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ORGANISATION</w:t>
            </w:r>
          </w:p>
        </w:tc>
        <w:tc>
          <w:tcPr>
            <w:tcW w:w="2268" w:type="dxa"/>
          </w:tcPr>
          <w:p w14:paraId="112D637E" w14:textId="77777777" w:rsidR="006D48EA" w:rsidRPr="00D96E94" w:rsidRDefault="006D48EA" w:rsidP="00290D6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96E94">
              <w:rPr>
                <w:rFonts w:ascii="Century Gothic" w:hAnsi="Century Gothic"/>
                <w:b/>
                <w:sz w:val="20"/>
                <w:szCs w:val="20"/>
              </w:rPr>
              <w:t>ROLE</w:t>
            </w:r>
          </w:p>
        </w:tc>
        <w:tc>
          <w:tcPr>
            <w:tcW w:w="3911" w:type="dxa"/>
          </w:tcPr>
          <w:p w14:paraId="154E9E29" w14:textId="77777777" w:rsidR="006D48EA" w:rsidRPr="00D96E94" w:rsidRDefault="006D48EA" w:rsidP="00290D6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96E94">
              <w:rPr>
                <w:rFonts w:ascii="Century Gothic" w:hAnsi="Century Gothic"/>
                <w:b/>
                <w:sz w:val="20"/>
                <w:szCs w:val="20"/>
              </w:rPr>
              <w:t>DESCRIPTION</w:t>
            </w:r>
          </w:p>
        </w:tc>
      </w:tr>
      <w:tr w:rsidR="006D48EA" w:rsidRPr="00BC4EF0" w14:paraId="58121F7C" w14:textId="77777777" w:rsidTr="00290D68">
        <w:trPr>
          <w:trHeight w:hRule="exact" w:val="1135"/>
          <w:jc w:val="center"/>
        </w:trPr>
        <w:tc>
          <w:tcPr>
            <w:tcW w:w="1809" w:type="dxa"/>
            <w:shd w:val="clear" w:color="auto" w:fill="auto"/>
          </w:tcPr>
          <w:p w14:paraId="6588C6FE" w14:textId="77777777" w:rsidR="006D48EA" w:rsidRPr="00625339" w:rsidRDefault="006D48EA" w:rsidP="00290D6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B46D950" w14:textId="77777777" w:rsidR="006D48EA" w:rsidRPr="00625339" w:rsidRDefault="006D48EA" w:rsidP="00290D6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80BA022" w14:textId="77777777" w:rsidR="006D48EA" w:rsidRPr="00625339" w:rsidRDefault="006D48EA" w:rsidP="00290D6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11" w:type="dxa"/>
          </w:tcPr>
          <w:p w14:paraId="710B42E4" w14:textId="77777777" w:rsidR="006D48EA" w:rsidRPr="00625339" w:rsidRDefault="006D48EA" w:rsidP="00290D6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D48EA" w:rsidRPr="00BC4EF0" w14:paraId="05DB9DB5" w14:textId="77777777" w:rsidTr="00290D68">
        <w:trPr>
          <w:trHeight w:hRule="exact" w:val="1279"/>
          <w:jc w:val="center"/>
        </w:trPr>
        <w:tc>
          <w:tcPr>
            <w:tcW w:w="1809" w:type="dxa"/>
            <w:shd w:val="clear" w:color="auto" w:fill="auto"/>
          </w:tcPr>
          <w:p w14:paraId="4A4EBF39" w14:textId="77777777" w:rsidR="006D48EA" w:rsidRPr="00625339" w:rsidRDefault="006D48EA" w:rsidP="00290D6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A0ACC1E" w14:textId="77777777" w:rsidR="006D48EA" w:rsidRPr="00625339" w:rsidRDefault="006D48EA" w:rsidP="00290D6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B456FA5" w14:textId="77777777" w:rsidR="006D48EA" w:rsidRPr="00625339" w:rsidRDefault="006D48EA" w:rsidP="00290D6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11" w:type="dxa"/>
          </w:tcPr>
          <w:p w14:paraId="51D8D120" w14:textId="77777777" w:rsidR="006D48EA" w:rsidRPr="00625339" w:rsidRDefault="006D48EA" w:rsidP="00290D6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D48EA" w:rsidRPr="00BC4EF0" w14:paraId="38FF2524" w14:textId="77777777" w:rsidTr="00290D68">
        <w:trPr>
          <w:trHeight w:hRule="exact" w:val="1141"/>
          <w:jc w:val="center"/>
        </w:trPr>
        <w:tc>
          <w:tcPr>
            <w:tcW w:w="1809" w:type="dxa"/>
            <w:shd w:val="clear" w:color="auto" w:fill="auto"/>
          </w:tcPr>
          <w:p w14:paraId="553DDD81" w14:textId="77777777" w:rsidR="006D48EA" w:rsidRPr="00625339" w:rsidRDefault="006D48EA" w:rsidP="00290D6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16772E8" w14:textId="77777777" w:rsidR="006D48EA" w:rsidRPr="00625339" w:rsidRDefault="006D48EA" w:rsidP="00290D6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8B00E57" w14:textId="77777777" w:rsidR="006D48EA" w:rsidRPr="00625339" w:rsidRDefault="006D48EA" w:rsidP="00290D6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11" w:type="dxa"/>
          </w:tcPr>
          <w:p w14:paraId="5522F433" w14:textId="77777777" w:rsidR="006D48EA" w:rsidRPr="00625339" w:rsidRDefault="006D48EA" w:rsidP="00290D6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D48EA" w:rsidRPr="00BC4EF0" w14:paraId="7BDA40F1" w14:textId="77777777" w:rsidTr="00290D68">
        <w:trPr>
          <w:trHeight w:hRule="exact" w:val="550"/>
          <w:jc w:val="center"/>
        </w:trPr>
        <w:tc>
          <w:tcPr>
            <w:tcW w:w="10682" w:type="dxa"/>
            <w:gridSpan w:val="4"/>
            <w:shd w:val="clear" w:color="auto" w:fill="auto"/>
          </w:tcPr>
          <w:p w14:paraId="236BDBC1" w14:textId="2C72D1CD" w:rsidR="006D48EA" w:rsidRDefault="006D48EA" w:rsidP="006D48EA">
            <w:pPr>
              <w:rPr>
                <w:rFonts w:ascii="Century Gothic" w:hAnsi="Century Gothic"/>
                <w:b/>
                <w:sz w:val="22"/>
              </w:rPr>
            </w:pPr>
            <w:r w:rsidRPr="00BC4EF0">
              <w:rPr>
                <w:rFonts w:ascii="Century Gothic" w:hAnsi="Century Gothic" w:cs="Arial"/>
                <w:b/>
                <w:sz w:val="22"/>
              </w:rPr>
              <w:t>SOLO INSTRUMENTAL EXPERIENCE</w:t>
            </w:r>
          </w:p>
        </w:tc>
      </w:tr>
      <w:tr w:rsidR="006D48EA" w:rsidRPr="00BC4EF0" w14:paraId="12CA8025" w14:textId="77777777" w:rsidTr="00290D68">
        <w:trPr>
          <w:trHeight w:hRule="exact" w:val="306"/>
          <w:jc w:val="center"/>
        </w:trPr>
        <w:tc>
          <w:tcPr>
            <w:tcW w:w="1809" w:type="dxa"/>
            <w:shd w:val="clear" w:color="auto" w:fill="auto"/>
          </w:tcPr>
          <w:p w14:paraId="7EFA68D7" w14:textId="77777777" w:rsidR="006D48EA" w:rsidRPr="00515645" w:rsidRDefault="006D48EA" w:rsidP="00290D68">
            <w:pPr>
              <w:rPr>
                <w:rFonts w:ascii="Century Gothic" w:hAnsi="Century Gothic"/>
                <w:b/>
                <w:sz w:val="20"/>
              </w:rPr>
            </w:pPr>
            <w:r w:rsidRPr="00515645">
              <w:rPr>
                <w:rFonts w:ascii="Century Gothic" w:hAnsi="Century Gothic"/>
                <w:b/>
                <w:sz w:val="20"/>
              </w:rPr>
              <w:t>DATES</w:t>
            </w:r>
          </w:p>
        </w:tc>
        <w:tc>
          <w:tcPr>
            <w:tcW w:w="2694" w:type="dxa"/>
          </w:tcPr>
          <w:p w14:paraId="6794F3B8" w14:textId="77777777" w:rsidR="006D48EA" w:rsidRPr="00515645" w:rsidRDefault="006D48EA" w:rsidP="00290D68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ORGANISATION</w:t>
            </w:r>
          </w:p>
        </w:tc>
        <w:tc>
          <w:tcPr>
            <w:tcW w:w="6179" w:type="dxa"/>
            <w:gridSpan w:val="2"/>
          </w:tcPr>
          <w:p w14:paraId="5856BE2C" w14:textId="77777777" w:rsidR="006D48EA" w:rsidRPr="00515645" w:rsidRDefault="006D48EA" w:rsidP="00290D68">
            <w:pPr>
              <w:rPr>
                <w:rFonts w:ascii="Century Gothic" w:hAnsi="Century Gothic"/>
                <w:b/>
                <w:sz w:val="20"/>
              </w:rPr>
            </w:pPr>
            <w:r w:rsidRPr="00515645">
              <w:rPr>
                <w:rFonts w:ascii="Century Gothic" w:hAnsi="Century Gothic"/>
                <w:b/>
                <w:sz w:val="20"/>
              </w:rPr>
              <w:t>DESCRIPTION</w:t>
            </w:r>
          </w:p>
        </w:tc>
      </w:tr>
      <w:tr w:rsidR="006D48EA" w:rsidRPr="00BC4EF0" w14:paraId="797368EA" w14:textId="77777777" w:rsidTr="00290D68">
        <w:trPr>
          <w:trHeight w:hRule="exact" w:val="1282"/>
          <w:jc w:val="center"/>
        </w:trPr>
        <w:tc>
          <w:tcPr>
            <w:tcW w:w="1809" w:type="dxa"/>
            <w:shd w:val="clear" w:color="auto" w:fill="auto"/>
          </w:tcPr>
          <w:p w14:paraId="7DA2BCF7" w14:textId="77777777" w:rsidR="006D48EA" w:rsidRPr="00625339" w:rsidRDefault="006D48EA" w:rsidP="00290D68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694" w:type="dxa"/>
          </w:tcPr>
          <w:p w14:paraId="67385267" w14:textId="77777777" w:rsidR="006D48EA" w:rsidRPr="00625339" w:rsidRDefault="006D48EA" w:rsidP="00290D68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179" w:type="dxa"/>
            <w:gridSpan w:val="2"/>
          </w:tcPr>
          <w:p w14:paraId="76BE313A" w14:textId="77777777" w:rsidR="006D48EA" w:rsidRPr="00625339" w:rsidRDefault="006D48EA" w:rsidP="00290D68">
            <w:pPr>
              <w:rPr>
                <w:rFonts w:ascii="Century Gothic" w:hAnsi="Century Gothic"/>
                <w:sz w:val="20"/>
              </w:rPr>
            </w:pPr>
          </w:p>
        </w:tc>
      </w:tr>
      <w:tr w:rsidR="006D48EA" w:rsidRPr="00BC4EF0" w14:paraId="4EFBD5FA" w14:textId="77777777" w:rsidTr="00290D68">
        <w:trPr>
          <w:trHeight w:hRule="exact" w:val="1282"/>
          <w:jc w:val="center"/>
        </w:trPr>
        <w:tc>
          <w:tcPr>
            <w:tcW w:w="1809" w:type="dxa"/>
            <w:shd w:val="clear" w:color="auto" w:fill="auto"/>
          </w:tcPr>
          <w:p w14:paraId="5B8CDA1C" w14:textId="77777777" w:rsidR="006D48EA" w:rsidRPr="00625339" w:rsidRDefault="006D48EA" w:rsidP="00290D68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694" w:type="dxa"/>
          </w:tcPr>
          <w:p w14:paraId="45983CD0" w14:textId="77777777" w:rsidR="006D48EA" w:rsidRPr="00625339" w:rsidRDefault="006D48EA" w:rsidP="00290D68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179" w:type="dxa"/>
            <w:gridSpan w:val="2"/>
          </w:tcPr>
          <w:p w14:paraId="7C61CCD4" w14:textId="77777777" w:rsidR="006D48EA" w:rsidRPr="00625339" w:rsidRDefault="006D48EA" w:rsidP="00290D68">
            <w:pPr>
              <w:rPr>
                <w:rFonts w:ascii="Century Gothic" w:hAnsi="Century Gothic"/>
                <w:sz w:val="20"/>
              </w:rPr>
            </w:pPr>
          </w:p>
        </w:tc>
      </w:tr>
      <w:tr w:rsidR="006D48EA" w:rsidRPr="00BC4EF0" w14:paraId="17A2D446" w14:textId="77777777" w:rsidTr="00290D68">
        <w:trPr>
          <w:trHeight w:hRule="exact" w:val="1282"/>
          <w:jc w:val="center"/>
        </w:trPr>
        <w:tc>
          <w:tcPr>
            <w:tcW w:w="1809" w:type="dxa"/>
            <w:shd w:val="clear" w:color="auto" w:fill="auto"/>
          </w:tcPr>
          <w:p w14:paraId="2E4CC67E" w14:textId="77777777" w:rsidR="006D48EA" w:rsidRPr="00625339" w:rsidRDefault="006D48EA" w:rsidP="00290D68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694" w:type="dxa"/>
          </w:tcPr>
          <w:p w14:paraId="52678E1D" w14:textId="77777777" w:rsidR="006D48EA" w:rsidRPr="00625339" w:rsidRDefault="006D48EA" w:rsidP="00290D68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179" w:type="dxa"/>
            <w:gridSpan w:val="2"/>
          </w:tcPr>
          <w:p w14:paraId="69C3CD2B" w14:textId="77777777" w:rsidR="006D48EA" w:rsidRPr="00625339" w:rsidRDefault="006D48EA" w:rsidP="00290D68">
            <w:pPr>
              <w:rPr>
                <w:rFonts w:ascii="Century Gothic" w:hAnsi="Century Gothic"/>
                <w:sz w:val="20"/>
              </w:rPr>
            </w:pPr>
          </w:p>
        </w:tc>
      </w:tr>
    </w:tbl>
    <w:p w14:paraId="7CCE0742" w14:textId="77777777" w:rsidR="006D48EA" w:rsidRDefault="006D48EA" w:rsidP="00625339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6D48EA" w:rsidRPr="00BC4EF0" w14:paraId="26CF900E" w14:textId="77777777" w:rsidTr="00290D68">
        <w:trPr>
          <w:cantSplit/>
          <w:trHeight w:hRule="exact" w:val="550"/>
          <w:jc w:val="center"/>
        </w:trPr>
        <w:tc>
          <w:tcPr>
            <w:tcW w:w="11057" w:type="dxa"/>
            <w:shd w:val="clear" w:color="auto" w:fill="auto"/>
          </w:tcPr>
          <w:p w14:paraId="06F958C7" w14:textId="77777777" w:rsidR="006D48EA" w:rsidRPr="00BC4EF0" w:rsidRDefault="006D48EA" w:rsidP="00290D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br w:type="page"/>
            </w:r>
            <w:r w:rsidRPr="00BC4EF0">
              <w:rPr>
                <w:rFonts w:ascii="Century Gothic" w:hAnsi="Century Gothic"/>
                <w:b/>
                <w:sz w:val="22"/>
              </w:rPr>
              <w:t>ANY FURTHER MUSIC EXPERIENCE</w:t>
            </w:r>
          </w:p>
        </w:tc>
      </w:tr>
      <w:tr w:rsidR="006D48EA" w:rsidRPr="00BC4EF0" w14:paraId="48B0AADF" w14:textId="77777777" w:rsidTr="00290D68">
        <w:trPr>
          <w:cantSplit/>
          <w:trHeight w:hRule="exact" w:val="4253"/>
          <w:jc w:val="center"/>
        </w:trPr>
        <w:tc>
          <w:tcPr>
            <w:tcW w:w="11057" w:type="dxa"/>
            <w:shd w:val="clear" w:color="auto" w:fill="auto"/>
          </w:tcPr>
          <w:p w14:paraId="03D620B0" w14:textId="77777777" w:rsidR="006D48EA" w:rsidRPr="00625339" w:rsidRDefault="006D48EA" w:rsidP="00290D68">
            <w:pPr>
              <w:rPr>
                <w:rFonts w:ascii="Century Gothic" w:hAnsi="Century Gothic"/>
                <w:sz w:val="20"/>
              </w:rPr>
            </w:pPr>
          </w:p>
        </w:tc>
      </w:tr>
    </w:tbl>
    <w:p w14:paraId="201D2E1B" w14:textId="28E1E2FF" w:rsidR="00597113" w:rsidRDefault="00597113" w:rsidP="00625339">
      <w:pPr>
        <w:rPr>
          <w:rFonts w:ascii="Century Gothic" w:hAnsi="Century Gothic"/>
        </w:rPr>
      </w:pPr>
    </w:p>
    <w:p w14:paraId="30357877" w14:textId="77777777" w:rsidR="00515645" w:rsidRPr="00BC4EF0" w:rsidRDefault="00515645" w:rsidP="00625339">
      <w:pPr>
        <w:rPr>
          <w:rFonts w:ascii="Century Gothic" w:hAnsi="Century Gothic"/>
        </w:rPr>
      </w:pPr>
    </w:p>
    <w:sectPr w:rsidR="00515645" w:rsidRPr="00BC4EF0" w:rsidSect="00D33072">
      <w:headerReference w:type="first" r:id="rId7"/>
      <w:footerReference w:type="first" r:id="rId8"/>
      <w:type w:val="continuous"/>
      <w:pgSz w:w="11906" w:h="16838" w:code="9"/>
      <w:pgMar w:top="567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E6943" w14:textId="77777777" w:rsidR="006C619C" w:rsidRDefault="006C619C">
      <w:r>
        <w:separator/>
      </w:r>
    </w:p>
  </w:endnote>
  <w:endnote w:type="continuationSeparator" w:id="0">
    <w:p w14:paraId="747A8EB1" w14:textId="77777777" w:rsidR="006C619C" w:rsidRDefault="006C6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757C" w14:textId="77777777" w:rsidR="00197334" w:rsidRPr="00197334" w:rsidRDefault="00197334" w:rsidP="00197334">
    <w:pPr>
      <w:pStyle w:val="Footer"/>
      <w:jc w:val="center"/>
      <w:rPr>
        <w:rFonts w:ascii="Century Gothic" w:hAnsi="Century Gothic"/>
        <w:b/>
        <w:sz w:val="20"/>
      </w:rPr>
    </w:pPr>
    <w:r w:rsidRPr="00827809">
      <w:rPr>
        <w:rFonts w:ascii="Century Gothic" w:hAnsi="Century Gothic"/>
        <w:b/>
        <w:sz w:val="20"/>
      </w:rPr>
      <w:t>Registered Charity No. 272382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0AFEF" w14:textId="77777777" w:rsidR="006C619C" w:rsidRDefault="006C619C">
      <w:r>
        <w:separator/>
      </w:r>
    </w:p>
  </w:footnote>
  <w:footnote w:type="continuationSeparator" w:id="0">
    <w:p w14:paraId="2A33C444" w14:textId="77777777" w:rsidR="006C619C" w:rsidRDefault="006C6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9F18B" w14:textId="77777777" w:rsidR="007033B3" w:rsidRPr="004E0C81" w:rsidRDefault="007033B3" w:rsidP="007033B3">
    <w:pPr>
      <w:jc w:val="center"/>
      <w:rPr>
        <w:rFonts w:ascii="Century Gothic" w:hAnsi="Century Gothic"/>
        <w:color w:val="000099"/>
        <w:position w:val="-12"/>
        <w:sz w:val="96"/>
      </w:rPr>
    </w:pPr>
    <w:r w:rsidRPr="004E0C81">
      <w:rPr>
        <w:rFonts w:ascii="Century Gothic" w:hAnsi="Century Gothic"/>
        <w:color w:val="000099"/>
        <w:position w:val="-12"/>
        <w:sz w:val="96"/>
      </w:rPr>
      <w:t>SCHOLA</w:t>
    </w:r>
  </w:p>
  <w:p w14:paraId="75F4290D" w14:textId="77777777" w:rsidR="007033B3" w:rsidRPr="004E0C81" w:rsidRDefault="007033B3" w:rsidP="007033B3">
    <w:pPr>
      <w:jc w:val="center"/>
      <w:rPr>
        <w:rFonts w:ascii="Century Gothic" w:hAnsi="Century Gothic"/>
        <w:color w:val="000099"/>
        <w:spacing w:val="64"/>
        <w:position w:val="8"/>
        <w:sz w:val="28"/>
      </w:rPr>
    </w:pPr>
    <w:r w:rsidRPr="004E0C81">
      <w:rPr>
        <w:rFonts w:ascii="Century Gothic" w:hAnsi="Century Gothic"/>
        <w:color w:val="000099"/>
        <w:spacing w:val="64"/>
        <w:position w:val="8"/>
        <w:sz w:val="28"/>
      </w:rPr>
      <w:t>Cantorum of Oxford</w:t>
    </w:r>
  </w:p>
  <w:p w14:paraId="572FACB6" w14:textId="77777777" w:rsidR="00441E96" w:rsidRPr="008916EC" w:rsidRDefault="00441E96" w:rsidP="00441E96">
    <w:pPr>
      <w:spacing w:before="60"/>
      <w:ind w:left="284" w:right="284"/>
      <w:jc w:val="center"/>
      <w:rPr>
        <w:rFonts w:ascii="Century Gothic" w:hAnsi="Century Gothic"/>
        <w:bCs/>
        <w:color w:val="000099"/>
        <w:sz w:val="18"/>
      </w:rPr>
    </w:pPr>
    <w:r w:rsidRPr="004E0C81">
      <w:rPr>
        <w:rFonts w:ascii="Century Gothic" w:hAnsi="Century Gothic"/>
        <w:b/>
        <w:bCs/>
        <w:color w:val="000099"/>
        <w:sz w:val="18"/>
      </w:rPr>
      <w:t xml:space="preserve">Patrons: </w:t>
    </w:r>
    <w:r w:rsidRPr="008916EC">
      <w:rPr>
        <w:rFonts w:ascii="Century Gothic" w:hAnsi="Century Gothic"/>
        <w:bCs/>
        <w:color w:val="000099"/>
        <w:sz w:val="18"/>
      </w:rPr>
      <w:t>John Mark Ainsley</w:t>
    </w:r>
    <w:r>
      <w:rPr>
        <w:rFonts w:ascii="Century Gothic" w:hAnsi="Century Gothic"/>
        <w:bCs/>
        <w:color w:val="000099"/>
        <w:sz w:val="18"/>
      </w:rPr>
      <w:t xml:space="preserve"> OBE</w:t>
    </w:r>
    <w:r w:rsidRPr="008916EC">
      <w:rPr>
        <w:rFonts w:ascii="Century Gothic" w:hAnsi="Century Gothic"/>
        <w:bCs/>
        <w:color w:val="000099"/>
        <w:sz w:val="18"/>
      </w:rPr>
      <w:t>, Dame Liz Forgan DBE,</w:t>
    </w:r>
  </w:p>
  <w:p w14:paraId="5B01AFF6" w14:textId="77777777" w:rsidR="00441E96" w:rsidRPr="008916EC" w:rsidRDefault="00441E96" w:rsidP="00441E96">
    <w:pPr>
      <w:spacing w:before="60"/>
      <w:ind w:left="284" w:right="284"/>
      <w:jc w:val="center"/>
      <w:rPr>
        <w:rFonts w:ascii="Century Gothic" w:hAnsi="Century Gothic"/>
        <w:bCs/>
        <w:color w:val="000099"/>
        <w:sz w:val="18"/>
      </w:rPr>
    </w:pPr>
    <w:r w:rsidRPr="008916EC">
      <w:rPr>
        <w:rFonts w:ascii="Century Gothic" w:hAnsi="Century Gothic"/>
        <w:bCs/>
        <w:color w:val="000099"/>
        <w:sz w:val="18"/>
      </w:rPr>
      <w:t>Dame Emma Kirkby DBE, Stephen Maddock OBE,</w:t>
    </w:r>
  </w:p>
  <w:p w14:paraId="6AC85525" w14:textId="77777777" w:rsidR="00441E96" w:rsidRDefault="00441E96" w:rsidP="00441E96">
    <w:pPr>
      <w:spacing w:before="60"/>
      <w:ind w:left="284" w:right="284"/>
      <w:jc w:val="center"/>
      <w:rPr>
        <w:rFonts w:ascii="Century Gothic" w:hAnsi="Century Gothic"/>
        <w:bCs/>
        <w:color w:val="000099"/>
        <w:sz w:val="18"/>
      </w:rPr>
    </w:pPr>
    <w:r w:rsidRPr="008916EC">
      <w:rPr>
        <w:rFonts w:ascii="Century Gothic" w:hAnsi="Century Gothic"/>
        <w:bCs/>
        <w:color w:val="000099"/>
        <w:sz w:val="18"/>
      </w:rPr>
      <w:t>Andrew Parrott, Christine Rice, Roderick Williams OBE</w:t>
    </w:r>
  </w:p>
  <w:p w14:paraId="2277520C" w14:textId="77777777" w:rsidR="00441E96" w:rsidRPr="004E0C81" w:rsidRDefault="00441E96" w:rsidP="00441E96">
    <w:pPr>
      <w:spacing w:before="60"/>
      <w:ind w:left="284" w:right="284"/>
      <w:jc w:val="center"/>
      <w:rPr>
        <w:rFonts w:ascii="Century Gothic" w:hAnsi="Century Gothic"/>
        <w:color w:val="000099"/>
        <w:sz w:val="18"/>
      </w:rPr>
    </w:pPr>
    <w:r w:rsidRPr="004E0C81">
      <w:rPr>
        <w:rFonts w:ascii="Century Gothic" w:hAnsi="Century Gothic"/>
        <w:b/>
        <w:bCs/>
        <w:color w:val="000099"/>
        <w:sz w:val="18"/>
      </w:rPr>
      <w:t>Conductor:</w:t>
    </w:r>
    <w:r w:rsidRPr="004E0C81">
      <w:rPr>
        <w:rFonts w:ascii="Century Gothic" w:hAnsi="Century Gothic"/>
        <w:color w:val="000099"/>
        <w:sz w:val="18"/>
      </w:rPr>
      <w:t xml:space="preserve"> Steven </w:t>
    </w:r>
    <w:proofErr w:type="spellStart"/>
    <w:r w:rsidRPr="004E0C81">
      <w:rPr>
        <w:rFonts w:ascii="Century Gothic" w:hAnsi="Century Gothic"/>
        <w:color w:val="000099"/>
        <w:sz w:val="18"/>
      </w:rPr>
      <w:t>Grahl</w:t>
    </w:r>
    <w:proofErr w:type="spellEnd"/>
  </w:p>
  <w:p w14:paraId="36455272" w14:textId="77777777" w:rsidR="00197334" w:rsidRDefault="001973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7658"/>
    <w:rsid w:val="00016431"/>
    <w:rsid w:val="000334AC"/>
    <w:rsid w:val="00056B79"/>
    <w:rsid w:val="00065542"/>
    <w:rsid w:val="00083D79"/>
    <w:rsid w:val="000F0276"/>
    <w:rsid w:val="00197334"/>
    <w:rsid w:val="001B5578"/>
    <w:rsid w:val="001C0B39"/>
    <w:rsid w:val="001D0721"/>
    <w:rsid w:val="002138ED"/>
    <w:rsid w:val="00270C78"/>
    <w:rsid w:val="00357FE6"/>
    <w:rsid w:val="003A2E57"/>
    <w:rsid w:val="003B06AA"/>
    <w:rsid w:val="003D51C2"/>
    <w:rsid w:val="003E449B"/>
    <w:rsid w:val="003F2CE7"/>
    <w:rsid w:val="00415193"/>
    <w:rsid w:val="00416E38"/>
    <w:rsid w:val="00441D7A"/>
    <w:rsid w:val="00441E96"/>
    <w:rsid w:val="00495231"/>
    <w:rsid w:val="004D5504"/>
    <w:rsid w:val="004E0C81"/>
    <w:rsid w:val="004E7BAE"/>
    <w:rsid w:val="00515645"/>
    <w:rsid w:val="005545AF"/>
    <w:rsid w:val="00555FDA"/>
    <w:rsid w:val="00583767"/>
    <w:rsid w:val="00597113"/>
    <w:rsid w:val="005D7324"/>
    <w:rsid w:val="005F09B2"/>
    <w:rsid w:val="00600C5F"/>
    <w:rsid w:val="006104A6"/>
    <w:rsid w:val="00625339"/>
    <w:rsid w:val="00640A57"/>
    <w:rsid w:val="0067089E"/>
    <w:rsid w:val="00672E18"/>
    <w:rsid w:val="006C619C"/>
    <w:rsid w:val="006C7391"/>
    <w:rsid w:val="006D48EA"/>
    <w:rsid w:val="007033B3"/>
    <w:rsid w:val="007103AC"/>
    <w:rsid w:val="007713DF"/>
    <w:rsid w:val="00775D99"/>
    <w:rsid w:val="007D34A8"/>
    <w:rsid w:val="00815757"/>
    <w:rsid w:val="00835132"/>
    <w:rsid w:val="00862C0D"/>
    <w:rsid w:val="008A6946"/>
    <w:rsid w:val="008C65E6"/>
    <w:rsid w:val="008E699F"/>
    <w:rsid w:val="008F7A78"/>
    <w:rsid w:val="009315AD"/>
    <w:rsid w:val="00937E5C"/>
    <w:rsid w:val="00954D47"/>
    <w:rsid w:val="00956302"/>
    <w:rsid w:val="0097515F"/>
    <w:rsid w:val="009807C9"/>
    <w:rsid w:val="009843F8"/>
    <w:rsid w:val="009E6ABD"/>
    <w:rsid w:val="00A17355"/>
    <w:rsid w:val="00A70403"/>
    <w:rsid w:val="00B00775"/>
    <w:rsid w:val="00B05F90"/>
    <w:rsid w:val="00B22FCA"/>
    <w:rsid w:val="00B50809"/>
    <w:rsid w:val="00B52494"/>
    <w:rsid w:val="00B94058"/>
    <w:rsid w:val="00BC4EF0"/>
    <w:rsid w:val="00BC534B"/>
    <w:rsid w:val="00BD3C87"/>
    <w:rsid w:val="00C245E4"/>
    <w:rsid w:val="00CE683B"/>
    <w:rsid w:val="00CF1ADE"/>
    <w:rsid w:val="00D14C03"/>
    <w:rsid w:val="00D33072"/>
    <w:rsid w:val="00D96E94"/>
    <w:rsid w:val="00DA68DD"/>
    <w:rsid w:val="00DC236A"/>
    <w:rsid w:val="00E26094"/>
    <w:rsid w:val="00EA7658"/>
    <w:rsid w:val="00F015E2"/>
    <w:rsid w:val="00F02C79"/>
    <w:rsid w:val="00F40C5F"/>
    <w:rsid w:val="00F762CF"/>
    <w:rsid w:val="00FA2507"/>
    <w:rsid w:val="00FA67BB"/>
    <w:rsid w:val="00FB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3886A1"/>
  <w15:chartTrackingRefBased/>
  <w15:docId w15:val="{AC37B19D-1637-4526-B122-8083EFFC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76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A7658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8A25BC"/>
    <w:rPr>
      <w:color w:val="0000FF"/>
      <w:u w:val="single"/>
    </w:rPr>
  </w:style>
  <w:style w:type="table" w:styleId="TableGrid">
    <w:name w:val="Table Grid"/>
    <w:basedOn w:val="TableNormal"/>
    <w:rsid w:val="00F84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1">
    <w:name w:val="Table 3D effects 1"/>
    <w:basedOn w:val="TableNormal"/>
    <w:rsid w:val="00F840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table" w:styleId="Table3Deffects2">
    <w:name w:val="Table 3D effects 2"/>
    <w:basedOn w:val="TableNormal"/>
    <w:rsid w:val="00F840EE"/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rsid w:val="00F840EE"/>
    <w:tblPr>
      <w:tblStyleRowBandSize w:val="1"/>
      <w:tblStyleCol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rsid w:val="00F840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rsid w:val="00F840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rsid w:val="00F840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character" w:styleId="Mention">
    <w:name w:val="Mention"/>
    <w:uiPriority w:val="99"/>
    <w:semiHidden/>
    <w:unhideWhenUsed/>
    <w:rsid w:val="00B0077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schola-cantorum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302</Words>
  <Characters>1635</Characters>
  <Application>Microsoft Office Word</Application>
  <DocSecurity>0</DocSecurity>
  <Lines>28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Exeter College</vt:lpstr>
    </vt:vector>
  </TitlesOfParts>
  <Company>Microsoft</Company>
  <LinksUpToDate>false</LinksUpToDate>
  <CharactersWithSpaces>1924</CharactersWithSpaces>
  <SharedDoc>false</SharedDoc>
  <HLinks>
    <vt:vector size="6" baseType="variant">
      <vt:variant>
        <vt:i4>4849718</vt:i4>
      </vt:variant>
      <vt:variant>
        <vt:i4>0</vt:i4>
      </vt:variant>
      <vt:variant>
        <vt:i4>0</vt:i4>
      </vt:variant>
      <vt:variant>
        <vt:i4>5</vt:i4>
      </vt:variant>
      <vt:variant>
        <vt:lpwstr>mailto:admin@schola-cantorum.net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Exeter College</dc:title>
  <dc:subject/>
  <dc:creator>Felix Leach</dc:creator>
  <cp:keywords/>
  <cp:lastModifiedBy>Julia Stutfield</cp:lastModifiedBy>
  <cp:revision>12</cp:revision>
  <cp:lastPrinted>2019-03-20T13:10:00Z</cp:lastPrinted>
  <dcterms:created xsi:type="dcterms:W3CDTF">2020-04-28T10:58:00Z</dcterms:created>
  <dcterms:modified xsi:type="dcterms:W3CDTF">2022-04-28T12:44:00Z</dcterms:modified>
</cp:coreProperties>
</file>